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9D7B" w14:textId="77777777" w:rsidR="00C736C0" w:rsidRPr="006D2482" w:rsidRDefault="00C736C0">
      <w:pPr>
        <w:rPr>
          <w:rFonts w:ascii="Times New Roman" w:hAnsi="Times New Roman" w:cs="Times New Roman"/>
        </w:rPr>
      </w:pPr>
    </w:p>
    <w:p w14:paraId="5F2942AF" w14:textId="5440E07C" w:rsidR="00DE77E6" w:rsidRPr="00A929F4" w:rsidRDefault="00DE77E6" w:rsidP="00715B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13354E">
        <w:rPr>
          <w:rFonts w:ascii="Times New Roman" w:hAnsi="Times New Roman" w:cs="Times New Roman"/>
        </w:rPr>
        <w:t xml:space="preserve">                   </w:t>
      </w:r>
      <w:r w:rsidRPr="00A929F4">
        <w:rPr>
          <w:rFonts w:ascii="Times New Roman" w:hAnsi="Times New Roman" w:cs="Times New Roman"/>
          <w:sz w:val="30"/>
          <w:szCs w:val="30"/>
        </w:rPr>
        <w:t>УТВЕРЖДАЮ</w:t>
      </w:r>
    </w:p>
    <w:p w14:paraId="4CF02CF5" w14:textId="571C0CC4" w:rsidR="00DE77E6" w:rsidRPr="00A929F4" w:rsidRDefault="00DE77E6" w:rsidP="00715B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</w:t>
      </w:r>
      <w:r w:rsidR="00B2234F" w:rsidRPr="00A929F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A929F4">
        <w:rPr>
          <w:rFonts w:ascii="Times New Roman" w:hAnsi="Times New Roman" w:cs="Times New Roman"/>
          <w:sz w:val="30"/>
          <w:szCs w:val="30"/>
        </w:rPr>
        <w:t xml:space="preserve">  </w:t>
      </w:r>
      <w:r w:rsidR="00FF4E5F" w:rsidRPr="00A929F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D4A30" w:rsidRPr="00A929F4">
        <w:rPr>
          <w:rFonts w:ascii="Times New Roman" w:hAnsi="Times New Roman" w:cs="Times New Roman"/>
          <w:sz w:val="30"/>
          <w:szCs w:val="30"/>
        </w:rPr>
        <w:t xml:space="preserve"> Директор </w:t>
      </w:r>
      <w:r w:rsidR="000B5A14">
        <w:rPr>
          <w:rFonts w:ascii="Times New Roman" w:hAnsi="Times New Roman" w:cs="Times New Roman"/>
          <w:sz w:val="30"/>
          <w:szCs w:val="30"/>
        </w:rPr>
        <w:t>г</w:t>
      </w:r>
      <w:r w:rsidRPr="00A929F4">
        <w:rPr>
          <w:rFonts w:ascii="Times New Roman" w:hAnsi="Times New Roman" w:cs="Times New Roman"/>
          <w:sz w:val="30"/>
          <w:szCs w:val="30"/>
        </w:rPr>
        <w:t>осударственного</w:t>
      </w:r>
    </w:p>
    <w:p w14:paraId="34F996BC" w14:textId="77777777" w:rsidR="00DE77E6" w:rsidRPr="00A929F4" w:rsidRDefault="00DE77E6" w:rsidP="00715B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</w:t>
      </w:r>
      <w:r w:rsidR="00B2234F" w:rsidRPr="00A929F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FF4E5F" w:rsidRPr="00A929F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929F4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</w:p>
    <w:p w14:paraId="66187B11" w14:textId="717643E3" w:rsidR="00DE77E6" w:rsidRPr="00AA1E3D" w:rsidRDefault="00DE77E6" w:rsidP="00715B9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A929F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</w:t>
      </w:r>
      <w:r w:rsidR="00B2234F" w:rsidRPr="00A929F4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F4E5F" w:rsidRPr="00A929F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2234F" w:rsidRPr="00A929F4">
        <w:rPr>
          <w:rFonts w:ascii="Times New Roman" w:hAnsi="Times New Roman" w:cs="Times New Roman"/>
          <w:sz w:val="30"/>
          <w:szCs w:val="30"/>
        </w:rPr>
        <w:t xml:space="preserve">  </w:t>
      </w:r>
      <w:r w:rsidR="000B5A14">
        <w:rPr>
          <w:rFonts w:ascii="Times New Roman" w:hAnsi="Times New Roman" w:cs="Times New Roman"/>
          <w:sz w:val="30"/>
          <w:szCs w:val="30"/>
        </w:rPr>
        <w:t xml:space="preserve"> «</w:t>
      </w:r>
      <w:r w:rsidR="00AA1E3D">
        <w:rPr>
          <w:rFonts w:ascii="Times New Roman" w:hAnsi="Times New Roman" w:cs="Times New Roman"/>
          <w:sz w:val="30"/>
          <w:szCs w:val="30"/>
        </w:rPr>
        <w:t>Средняя школа №2 г. Молодечно</w:t>
      </w:r>
      <w:r w:rsidR="000B5A14">
        <w:rPr>
          <w:rFonts w:ascii="Times New Roman" w:hAnsi="Times New Roman" w:cs="Times New Roman"/>
          <w:sz w:val="30"/>
          <w:szCs w:val="30"/>
        </w:rPr>
        <w:t>»</w:t>
      </w:r>
    </w:p>
    <w:p w14:paraId="54363409" w14:textId="2FEAA029" w:rsidR="00DE77E6" w:rsidRPr="00AA1E3D" w:rsidRDefault="00DE77E6" w:rsidP="00715B99">
      <w:pPr>
        <w:tabs>
          <w:tab w:val="left" w:pos="125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</w:t>
      </w:r>
      <w:r w:rsidR="00B2234F" w:rsidRPr="00A929F4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FF4E5F" w:rsidRPr="00A929F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B5A14" w:rsidRPr="00A929F4">
        <w:rPr>
          <w:rFonts w:ascii="Times New Roman" w:hAnsi="Times New Roman" w:cs="Times New Roman"/>
          <w:sz w:val="30"/>
          <w:szCs w:val="30"/>
        </w:rPr>
        <w:t>_</w:t>
      </w:r>
      <w:r w:rsidR="00B2234F" w:rsidRPr="00A929F4">
        <w:rPr>
          <w:rFonts w:ascii="Times New Roman" w:hAnsi="Times New Roman" w:cs="Times New Roman"/>
          <w:sz w:val="30"/>
          <w:szCs w:val="30"/>
        </w:rPr>
        <w:t>________________</w:t>
      </w:r>
      <w:r w:rsidR="00AA1E3D">
        <w:rPr>
          <w:rFonts w:ascii="Times New Roman" w:hAnsi="Times New Roman" w:cs="Times New Roman"/>
          <w:sz w:val="30"/>
          <w:szCs w:val="30"/>
          <w:lang w:val="be-BY"/>
        </w:rPr>
        <w:t>С.С. Иванов</w:t>
      </w:r>
    </w:p>
    <w:p w14:paraId="3E771696" w14:textId="69284C0C" w:rsidR="00DE77E6" w:rsidRPr="00A929F4" w:rsidRDefault="00DE77E6" w:rsidP="00715B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</w:t>
      </w:r>
      <w:r w:rsidR="00B2234F" w:rsidRPr="00A929F4">
        <w:rPr>
          <w:rFonts w:ascii="Times New Roman" w:hAnsi="Times New Roman" w:cs="Times New Roman"/>
          <w:sz w:val="30"/>
          <w:szCs w:val="30"/>
        </w:rPr>
        <w:t xml:space="preserve">    </w:t>
      </w:r>
      <w:r w:rsidR="00FF4E5F" w:rsidRPr="00A929F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60385" w:rsidRPr="00A929F4">
        <w:rPr>
          <w:rFonts w:ascii="Times New Roman" w:hAnsi="Times New Roman" w:cs="Times New Roman"/>
          <w:sz w:val="30"/>
          <w:szCs w:val="30"/>
        </w:rPr>
        <w:t xml:space="preserve">  </w:t>
      </w:r>
      <w:r w:rsidR="000836D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A1E3D">
        <w:rPr>
          <w:rFonts w:ascii="Times New Roman" w:hAnsi="Times New Roman" w:cs="Times New Roman"/>
          <w:sz w:val="30"/>
          <w:szCs w:val="30"/>
        </w:rPr>
        <w:t>____</w:t>
      </w:r>
      <w:proofErr w:type="gramStart"/>
      <w:r w:rsidR="00AA1E3D">
        <w:rPr>
          <w:rFonts w:ascii="Times New Roman" w:hAnsi="Times New Roman" w:cs="Times New Roman"/>
          <w:sz w:val="30"/>
          <w:szCs w:val="30"/>
        </w:rPr>
        <w:t>_._</w:t>
      </w:r>
      <w:proofErr w:type="gramEnd"/>
      <w:r w:rsidR="00AA1E3D">
        <w:rPr>
          <w:rFonts w:ascii="Times New Roman" w:hAnsi="Times New Roman" w:cs="Times New Roman"/>
          <w:sz w:val="30"/>
          <w:szCs w:val="30"/>
        </w:rPr>
        <w:t>____202</w:t>
      </w:r>
      <w:r w:rsidR="00CF00C2">
        <w:rPr>
          <w:rFonts w:ascii="Times New Roman" w:hAnsi="Times New Roman" w:cs="Times New Roman"/>
          <w:sz w:val="30"/>
          <w:szCs w:val="30"/>
        </w:rPr>
        <w:t>4</w:t>
      </w:r>
    </w:p>
    <w:p w14:paraId="79AA3FBF" w14:textId="77777777" w:rsidR="00FF4E5F" w:rsidRPr="00A929F4" w:rsidRDefault="00FF4E5F" w:rsidP="00B2234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135C78A0" w14:textId="77777777" w:rsidR="00715B99" w:rsidRPr="00A929F4" w:rsidRDefault="00715B99" w:rsidP="00DE77E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8C5DE0" w14:textId="77777777" w:rsidR="00DE77E6" w:rsidRPr="00A929F4" w:rsidRDefault="00347036" w:rsidP="00DE7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29F4">
        <w:rPr>
          <w:rFonts w:ascii="Times New Roman" w:hAnsi="Times New Roman" w:cs="Times New Roman"/>
          <w:b/>
          <w:sz w:val="40"/>
          <w:szCs w:val="40"/>
        </w:rPr>
        <w:t xml:space="preserve">План работы с высокомотивированными </w:t>
      </w:r>
      <w:r w:rsidR="00B2234F" w:rsidRPr="00A929F4">
        <w:rPr>
          <w:rFonts w:ascii="Times New Roman" w:hAnsi="Times New Roman" w:cs="Times New Roman"/>
          <w:b/>
          <w:sz w:val="40"/>
          <w:szCs w:val="40"/>
        </w:rPr>
        <w:t>учащимися</w:t>
      </w:r>
    </w:p>
    <w:p w14:paraId="6CFA4CB7" w14:textId="125E20A5" w:rsidR="00DE77E6" w:rsidRPr="00A929F4" w:rsidRDefault="000B5A14" w:rsidP="00DE7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</w:t>
      </w:r>
      <w:r w:rsidR="00DE77E6" w:rsidRPr="00A929F4">
        <w:rPr>
          <w:rFonts w:ascii="Times New Roman" w:hAnsi="Times New Roman" w:cs="Times New Roman"/>
          <w:b/>
          <w:sz w:val="40"/>
          <w:szCs w:val="40"/>
        </w:rPr>
        <w:t>осударственного учреждения образования</w:t>
      </w:r>
    </w:p>
    <w:p w14:paraId="595DE95D" w14:textId="3EA6DC8F" w:rsidR="00DE77E6" w:rsidRPr="00AA1E3D" w:rsidRDefault="000B5A14" w:rsidP="00DE77E6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AA1E3D">
        <w:rPr>
          <w:rFonts w:ascii="Times New Roman" w:hAnsi="Times New Roman" w:cs="Times New Roman"/>
          <w:b/>
          <w:sz w:val="40"/>
          <w:szCs w:val="40"/>
        </w:rPr>
        <w:t>Средняя школа №2 г.</w:t>
      </w:r>
      <w:r w:rsidR="00294C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A1E3D">
        <w:rPr>
          <w:rFonts w:ascii="Times New Roman" w:hAnsi="Times New Roman" w:cs="Times New Roman"/>
          <w:b/>
          <w:sz w:val="40"/>
          <w:szCs w:val="40"/>
        </w:rPr>
        <w:t>Молодечно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02CE6962" w14:textId="243D06F6" w:rsidR="00DE77E6" w:rsidRPr="000836D9" w:rsidRDefault="00AA1E3D" w:rsidP="00DE7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CF00C2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/202</w:t>
      </w:r>
      <w:r w:rsidR="00CF00C2">
        <w:rPr>
          <w:rFonts w:ascii="Times New Roman" w:hAnsi="Times New Roman" w:cs="Times New Roman"/>
          <w:b/>
          <w:sz w:val="40"/>
          <w:szCs w:val="40"/>
        </w:rPr>
        <w:t>5</w:t>
      </w:r>
      <w:r w:rsidR="007D4A30" w:rsidRPr="00A929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E77E6" w:rsidRPr="00A929F4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14:paraId="43AD8ADA" w14:textId="77777777" w:rsidR="00DE77E6" w:rsidRPr="00A929F4" w:rsidRDefault="00DE77E6" w:rsidP="00FF4E5F">
      <w:pPr>
        <w:rPr>
          <w:rFonts w:ascii="Times New Roman" w:hAnsi="Times New Roman" w:cs="Times New Roman"/>
          <w:b/>
          <w:sz w:val="40"/>
          <w:szCs w:val="40"/>
        </w:rPr>
      </w:pPr>
    </w:p>
    <w:p w14:paraId="73B49427" w14:textId="77777777" w:rsidR="00D63D26" w:rsidRPr="00A929F4" w:rsidRDefault="00D63D26" w:rsidP="00DE77E6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1A48D88" w14:textId="4E379560" w:rsidR="00245321" w:rsidRDefault="00DE77E6" w:rsidP="003F031A">
      <w:pPr>
        <w:jc w:val="center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>М</w:t>
      </w:r>
      <w:r w:rsidR="00390674" w:rsidRPr="00A929F4">
        <w:rPr>
          <w:rFonts w:ascii="Times New Roman" w:hAnsi="Times New Roman" w:cs="Times New Roman"/>
          <w:sz w:val="30"/>
          <w:szCs w:val="30"/>
        </w:rPr>
        <w:t>олодечно</w:t>
      </w:r>
      <w:r w:rsidR="00AA1E3D">
        <w:rPr>
          <w:rFonts w:ascii="Times New Roman" w:hAnsi="Times New Roman" w:cs="Times New Roman"/>
          <w:sz w:val="30"/>
          <w:szCs w:val="30"/>
        </w:rPr>
        <w:t>,</w:t>
      </w:r>
      <w:r w:rsidR="000B5A14">
        <w:rPr>
          <w:rFonts w:ascii="Times New Roman" w:hAnsi="Times New Roman" w:cs="Times New Roman"/>
          <w:sz w:val="30"/>
          <w:szCs w:val="30"/>
        </w:rPr>
        <w:t xml:space="preserve"> </w:t>
      </w:r>
      <w:r w:rsidR="00AA1E3D">
        <w:rPr>
          <w:rFonts w:ascii="Times New Roman" w:hAnsi="Times New Roman" w:cs="Times New Roman"/>
          <w:sz w:val="30"/>
          <w:szCs w:val="30"/>
        </w:rPr>
        <w:t>202</w:t>
      </w:r>
      <w:r w:rsidR="00CF00C2">
        <w:rPr>
          <w:rFonts w:ascii="Times New Roman" w:hAnsi="Times New Roman" w:cs="Times New Roman"/>
          <w:sz w:val="30"/>
          <w:szCs w:val="30"/>
        </w:rPr>
        <w:t>4</w:t>
      </w:r>
    </w:p>
    <w:p w14:paraId="50D693DD" w14:textId="77777777" w:rsidR="003F031A" w:rsidRPr="003F031A" w:rsidRDefault="003F031A" w:rsidP="003F031A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2F3700F" w14:textId="77777777" w:rsidR="00DE77E6" w:rsidRPr="00A929F4" w:rsidRDefault="00DE77E6" w:rsidP="007D4A30">
      <w:pPr>
        <w:jc w:val="both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lastRenderedPageBreak/>
        <w:t>Цель: создание условий для выявления, развития и поддержки высокомотивированных и одаренных учащихся</w:t>
      </w:r>
    </w:p>
    <w:p w14:paraId="601EC311" w14:textId="77777777" w:rsidR="00D64DAB" w:rsidRPr="00A929F4" w:rsidRDefault="00D64DAB" w:rsidP="007D4A30">
      <w:pPr>
        <w:jc w:val="both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>Задачи:</w:t>
      </w:r>
    </w:p>
    <w:p w14:paraId="172E584B" w14:textId="77777777" w:rsidR="00D64DAB" w:rsidRPr="00A929F4" w:rsidRDefault="00D64DAB" w:rsidP="007D4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>выявлять одаренных детей и создавать условия для развития и реализации их интеллектуального, творческого и эмоционально-волевого потенциала;</w:t>
      </w:r>
    </w:p>
    <w:p w14:paraId="67FDE50C" w14:textId="77777777" w:rsidR="007D4A30" w:rsidRPr="00A929F4" w:rsidRDefault="00D64DAB" w:rsidP="007D4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>развивать общие способности высокомотивированных и одаренных учащихся;</w:t>
      </w:r>
    </w:p>
    <w:p w14:paraId="1248F938" w14:textId="77777777" w:rsidR="00D64DAB" w:rsidRPr="00A929F4" w:rsidRDefault="00D63D26" w:rsidP="007D4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 xml:space="preserve">совершенствовать </w:t>
      </w:r>
      <w:r w:rsidR="00D64DAB" w:rsidRPr="00A929F4">
        <w:rPr>
          <w:rFonts w:ascii="Times New Roman" w:hAnsi="Times New Roman" w:cs="Times New Roman"/>
          <w:sz w:val="30"/>
          <w:szCs w:val="30"/>
        </w:rPr>
        <w:t>систему психолого-педагогической поддержки учащихся данной категории;</w:t>
      </w:r>
    </w:p>
    <w:p w14:paraId="148D967D" w14:textId="77777777" w:rsidR="007D4A30" w:rsidRPr="00A929F4" w:rsidRDefault="007D4A30" w:rsidP="007D4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>активизировать участие обучающихся в творческих и интеллектуальных конкурсах, олимпиадах;</w:t>
      </w:r>
    </w:p>
    <w:p w14:paraId="16D2F548" w14:textId="77777777" w:rsidR="004D35A1" w:rsidRPr="00A929F4" w:rsidRDefault="004D35A1" w:rsidP="007D4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>повысить качество участия учащихся в республиканских, дистанционных, интернет-олимпиадах;</w:t>
      </w:r>
    </w:p>
    <w:p w14:paraId="361883A7" w14:textId="77777777" w:rsidR="007D4A30" w:rsidRPr="00A929F4" w:rsidRDefault="007D4A30" w:rsidP="007D4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>активизировать деятельность школьного научного общества учащихся;</w:t>
      </w:r>
    </w:p>
    <w:p w14:paraId="657F75DB" w14:textId="77777777" w:rsidR="00F10409" w:rsidRDefault="00D64DAB" w:rsidP="00F10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929F4">
        <w:rPr>
          <w:rFonts w:ascii="Times New Roman" w:hAnsi="Times New Roman" w:cs="Times New Roman"/>
          <w:sz w:val="30"/>
          <w:szCs w:val="30"/>
        </w:rPr>
        <w:t xml:space="preserve">оказывать консультативную помощь педагогам, работающим с </w:t>
      </w:r>
      <w:r w:rsidR="0041739D" w:rsidRPr="00A929F4">
        <w:rPr>
          <w:rFonts w:ascii="Times New Roman" w:hAnsi="Times New Roman" w:cs="Times New Roman"/>
          <w:sz w:val="30"/>
          <w:szCs w:val="30"/>
        </w:rPr>
        <w:t xml:space="preserve">высокомотивированными </w:t>
      </w:r>
      <w:r w:rsidRPr="00A929F4">
        <w:rPr>
          <w:rFonts w:ascii="Times New Roman" w:hAnsi="Times New Roman" w:cs="Times New Roman"/>
          <w:sz w:val="30"/>
          <w:szCs w:val="30"/>
        </w:rPr>
        <w:t>деть</w:t>
      </w:r>
      <w:r w:rsidR="00924D31">
        <w:rPr>
          <w:rFonts w:ascii="Times New Roman" w:hAnsi="Times New Roman" w:cs="Times New Roman"/>
          <w:sz w:val="30"/>
          <w:szCs w:val="30"/>
        </w:rPr>
        <w:t>ми.</w:t>
      </w:r>
    </w:p>
    <w:p w14:paraId="65D94ABE" w14:textId="77777777" w:rsidR="00924D31" w:rsidRDefault="00924D31" w:rsidP="00924D3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C154259" w14:textId="77777777" w:rsidR="00924D31" w:rsidRDefault="00924D31" w:rsidP="00924D3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69F3CAE" w14:textId="77777777" w:rsidR="00924D31" w:rsidRDefault="00924D31" w:rsidP="00924D3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5E7ABB7" w14:textId="77777777" w:rsidR="00924D31" w:rsidRDefault="00924D31" w:rsidP="00924D3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73B35069" w14:textId="77777777" w:rsidR="00924D31" w:rsidRDefault="00924D31" w:rsidP="00924D3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4120D08B" w14:textId="77777777" w:rsidR="003F031A" w:rsidRPr="00924D31" w:rsidRDefault="003F031A" w:rsidP="00924D31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2ED3CD7" w14:textId="77777777" w:rsidR="00F10409" w:rsidRPr="00A929F4" w:rsidRDefault="00F10409" w:rsidP="00F10409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4301" w:type="dxa"/>
        <w:tblInd w:w="720" w:type="dxa"/>
        <w:tblLook w:val="04A0" w:firstRow="1" w:lastRow="0" w:firstColumn="1" w:lastColumn="0" w:noHBand="0" w:noVBand="1"/>
      </w:tblPr>
      <w:tblGrid>
        <w:gridCol w:w="743"/>
        <w:gridCol w:w="3080"/>
        <w:gridCol w:w="6337"/>
        <w:gridCol w:w="1597"/>
        <w:gridCol w:w="2544"/>
      </w:tblGrid>
      <w:tr w:rsidR="00982FD9" w:rsidRPr="00A929F4" w14:paraId="516A61E1" w14:textId="77777777" w:rsidTr="0041739D">
        <w:tc>
          <w:tcPr>
            <w:tcW w:w="800" w:type="dxa"/>
          </w:tcPr>
          <w:p w14:paraId="0243BD81" w14:textId="77777777" w:rsidR="00D64DAB" w:rsidRPr="00A929F4" w:rsidRDefault="00D64DA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161" w:type="dxa"/>
          </w:tcPr>
          <w:p w14:paraId="7BC9B695" w14:textId="77777777" w:rsidR="00D64DAB" w:rsidRPr="00A929F4" w:rsidRDefault="00D64DA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7018" w:type="dxa"/>
          </w:tcPr>
          <w:p w14:paraId="046E5F3B" w14:textId="77777777" w:rsidR="00D64DAB" w:rsidRPr="00A929F4" w:rsidRDefault="00D64DAB" w:rsidP="00D64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644" w:type="dxa"/>
          </w:tcPr>
          <w:p w14:paraId="1948109C" w14:textId="77777777" w:rsidR="00D64DAB" w:rsidRPr="00A929F4" w:rsidRDefault="00390674" w:rsidP="00D64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64DAB" w:rsidRPr="00A929F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2678" w:type="dxa"/>
          </w:tcPr>
          <w:p w14:paraId="7CB1F0A8" w14:textId="77777777" w:rsidR="00D64DAB" w:rsidRPr="00A929F4" w:rsidRDefault="00D64DA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82FD9" w:rsidRPr="00A929F4" w14:paraId="63868BB3" w14:textId="77777777" w:rsidTr="0041739D">
        <w:tc>
          <w:tcPr>
            <w:tcW w:w="800" w:type="dxa"/>
          </w:tcPr>
          <w:p w14:paraId="7939D086" w14:textId="77777777" w:rsidR="00D64DAB" w:rsidRPr="00A929F4" w:rsidRDefault="00D64DA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1" w:type="dxa"/>
          </w:tcPr>
          <w:p w14:paraId="3A019213" w14:textId="77777777" w:rsidR="00D64DAB" w:rsidRPr="00A929F4" w:rsidRDefault="00D64DA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Обновление школьного банка данных «Одаренные дети»</w:t>
            </w:r>
          </w:p>
        </w:tc>
        <w:tc>
          <w:tcPr>
            <w:tcW w:w="7018" w:type="dxa"/>
          </w:tcPr>
          <w:p w14:paraId="694DC43B" w14:textId="77777777" w:rsidR="00D64DAB" w:rsidRPr="00A929F4" w:rsidRDefault="00D64DAB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1.Сбор информации по обновлению школьного банка данных «Одаренные дети»:</w:t>
            </w:r>
          </w:p>
          <w:p w14:paraId="676E09C3" w14:textId="77777777" w:rsidR="00D64DAB" w:rsidRPr="00A929F4" w:rsidRDefault="00D64DAB" w:rsidP="007D727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проведение целенаправленных наблюдений за учебной и внеурочной деятельностью учащихся для выявления детей, имеющих склонность и показывающих высокую результативность в различных областях деятельности;</w:t>
            </w:r>
          </w:p>
          <w:p w14:paraId="03796120" w14:textId="77777777" w:rsidR="004214CC" w:rsidRPr="00A929F4" w:rsidRDefault="004214CC" w:rsidP="007D727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подбор материалов и проведение тестов, позволяющих определить наличие одаренности;</w:t>
            </w:r>
          </w:p>
          <w:p w14:paraId="628FAF96" w14:textId="77777777" w:rsidR="004214CC" w:rsidRPr="00A929F4" w:rsidRDefault="004214CC" w:rsidP="007D727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сбор информации от учителей начальных классов и с</w:t>
            </w:r>
            <w:r w:rsidR="007D4A30" w:rsidRPr="00A929F4">
              <w:rPr>
                <w:rFonts w:ascii="Times New Roman" w:hAnsi="Times New Roman" w:cs="Times New Roman"/>
                <w:sz w:val="26"/>
                <w:szCs w:val="26"/>
              </w:rPr>
              <w:t>редней школы об успехах учащихся.</w:t>
            </w:r>
          </w:p>
        </w:tc>
        <w:tc>
          <w:tcPr>
            <w:tcW w:w="1644" w:type="dxa"/>
          </w:tcPr>
          <w:p w14:paraId="3D4FF8B7" w14:textId="77777777" w:rsidR="00D64DAB" w:rsidRPr="00A929F4" w:rsidRDefault="00D63D26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D35A1" w:rsidRPr="00A929F4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  <w:p w14:paraId="40055B8C" w14:textId="1D12C1B9" w:rsidR="004D35A1" w:rsidRPr="00A929F4" w:rsidRDefault="00F4118F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0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8" w:type="dxa"/>
          </w:tcPr>
          <w:p w14:paraId="2895E63F" w14:textId="77777777" w:rsidR="00D64DAB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Казакевич С.П., педагог-психолог</w:t>
            </w:r>
          </w:p>
          <w:p w14:paraId="19AED74E" w14:textId="77777777" w:rsidR="007D4A30" w:rsidRPr="00A929F4" w:rsidRDefault="007D4A30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9" w:rsidRPr="00A929F4" w14:paraId="2BA2F352" w14:textId="77777777" w:rsidTr="0041739D">
        <w:tc>
          <w:tcPr>
            <w:tcW w:w="800" w:type="dxa"/>
          </w:tcPr>
          <w:p w14:paraId="3BAA2CFE" w14:textId="77777777" w:rsidR="00D64DAB" w:rsidRPr="00A929F4" w:rsidRDefault="00D64DA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14:paraId="0A8CD362" w14:textId="77777777" w:rsidR="00D64DAB" w:rsidRPr="00A929F4" w:rsidRDefault="00D64DA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8" w:type="dxa"/>
          </w:tcPr>
          <w:p w14:paraId="5796188A" w14:textId="77777777" w:rsidR="00D64DAB" w:rsidRPr="00A929F4" w:rsidRDefault="004214CC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2.Формирование банка диагностических методик индивидуального развития одаренного ребенка, его познавательных возможностей, способностей</w:t>
            </w:r>
          </w:p>
        </w:tc>
        <w:tc>
          <w:tcPr>
            <w:tcW w:w="1644" w:type="dxa"/>
          </w:tcPr>
          <w:p w14:paraId="343839FB" w14:textId="77777777" w:rsidR="00D64DAB" w:rsidRPr="00A929F4" w:rsidRDefault="00D63D26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214CC" w:rsidRPr="00A929F4">
              <w:rPr>
                <w:rFonts w:ascii="Times New Roman" w:hAnsi="Times New Roman" w:cs="Times New Roman"/>
                <w:sz w:val="26"/>
                <w:szCs w:val="26"/>
              </w:rPr>
              <w:t>течение года</w:t>
            </w:r>
          </w:p>
        </w:tc>
        <w:tc>
          <w:tcPr>
            <w:tcW w:w="2678" w:type="dxa"/>
          </w:tcPr>
          <w:p w14:paraId="6C150F79" w14:textId="77777777" w:rsidR="00D64DAB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14:paraId="7EFF851F" w14:textId="77777777" w:rsidR="007D4A30" w:rsidRPr="00A929F4" w:rsidRDefault="007D4A30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9" w:rsidRPr="00A929F4" w14:paraId="7EAD94F3" w14:textId="77777777" w:rsidTr="0041739D">
        <w:tc>
          <w:tcPr>
            <w:tcW w:w="800" w:type="dxa"/>
          </w:tcPr>
          <w:p w14:paraId="255D4A69" w14:textId="77777777" w:rsidR="00D64DAB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61" w:type="dxa"/>
          </w:tcPr>
          <w:p w14:paraId="06FC6BC6" w14:textId="77777777" w:rsidR="00D64DAB" w:rsidRPr="00A929F4" w:rsidRDefault="00737F09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Подбор и расстановка педагог</w:t>
            </w:r>
            <w:r w:rsidR="004214CC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ических </w:t>
            </w:r>
            <w:r w:rsidR="00FA50A2">
              <w:rPr>
                <w:rFonts w:ascii="Times New Roman" w:hAnsi="Times New Roman" w:cs="Times New Roman"/>
                <w:sz w:val="26"/>
                <w:szCs w:val="26"/>
              </w:rPr>
              <w:t xml:space="preserve">кадров, работающих с высокомотивированными </w:t>
            </w:r>
            <w:r w:rsidR="004214CC" w:rsidRPr="00A929F4">
              <w:rPr>
                <w:rFonts w:ascii="Times New Roman" w:hAnsi="Times New Roman" w:cs="Times New Roman"/>
                <w:sz w:val="26"/>
                <w:szCs w:val="26"/>
              </w:rPr>
              <w:t>детьми</w:t>
            </w:r>
          </w:p>
        </w:tc>
        <w:tc>
          <w:tcPr>
            <w:tcW w:w="7018" w:type="dxa"/>
          </w:tcPr>
          <w:p w14:paraId="1CBF454D" w14:textId="77777777" w:rsidR="00D64DAB" w:rsidRPr="00A929F4" w:rsidRDefault="004214CC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1.Анкетирование по выявлению профессионально-личностной квалификации пе</w:t>
            </w:r>
            <w:r w:rsidR="00FA50A2">
              <w:rPr>
                <w:rFonts w:ascii="Times New Roman" w:hAnsi="Times New Roman" w:cs="Times New Roman"/>
                <w:sz w:val="26"/>
                <w:szCs w:val="26"/>
              </w:rPr>
              <w:t xml:space="preserve">дагогов для работы с высокомотивированными </w:t>
            </w: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детьми</w:t>
            </w:r>
          </w:p>
          <w:p w14:paraId="70D2618D" w14:textId="77777777" w:rsidR="004214CC" w:rsidRPr="00A929F4" w:rsidRDefault="004214CC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2.Разработка системы консультирования и тренингов, необходимых для формирования навыков самопознания, самоконтроля, а также потребности саморазвития</w:t>
            </w:r>
          </w:p>
          <w:p w14:paraId="51F56278" w14:textId="77777777" w:rsidR="004214CC" w:rsidRPr="00A929F4" w:rsidRDefault="004214CC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3.Определение и формулирование функциональных пол</w:t>
            </w:r>
            <w:r w:rsidR="0041739D" w:rsidRPr="00A929F4">
              <w:rPr>
                <w:rFonts w:ascii="Times New Roman" w:hAnsi="Times New Roman" w:cs="Times New Roman"/>
                <w:sz w:val="26"/>
                <w:szCs w:val="26"/>
              </w:rPr>
              <w:t>номочий методических формирований</w:t>
            </w:r>
            <w:r w:rsidR="007D4A30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 в работе с одаренными детьми</w:t>
            </w:r>
          </w:p>
          <w:p w14:paraId="4DCF865C" w14:textId="77777777" w:rsidR="004214CC" w:rsidRPr="00A929F4" w:rsidRDefault="004214CC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4.Инструктивно-методическое совещание с педагогами</w:t>
            </w:r>
          </w:p>
        </w:tc>
        <w:tc>
          <w:tcPr>
            <w:tcW w:w="1644" w:type="dxa"/>
          </w:tcPr>
          <w:p w14:paraId="2D625F6C" w14:textId="77777777" w:rsidR="00D64DAB" w:rsidRPr="00A929F4" w:rsidRDefault="007D4A30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31F39092" w14:textId="77777777" w:rsidR="004214CC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DFED0" w14:textId="77777777" w:rsidR="004214CC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5603C" w14:textId="77777777" w:rsidR="004214CC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14:paraId="32E99C23" w14:textId="77777777" w:rsidR="004214CC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7C959" w14:textId="77777777" w:rsidR="007D727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9444FA" w14:textId="77777777" w:rsidR="00FA50A2" w:rsidRPr="00A929F4" w:rsidRDefault="00FA50A2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272F5F" w14:textId="77777777" w:rsidR="004214CC" w:rsidRPr="00A929F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14:paraId="47510F6D" w14:textId="77777777" w:rsidR="007D7274" w:rsidRPr="00A929F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C9A01E" w14:textId="77777777" w:rsidR="007D7274" w:rsidRPr="00A929F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0585E" w14:textId="77777777" w:rsidR="007D7274" w:rsidRPr="00A929F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7B1AF433" w14:textId="77777777" w:rsidR="007D7274" w:rsidRPr="00A929F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14:paraId="54173180" w14:textId="77777777" w:rsidR="007D7274" w:rsidRPr="00A929F4" w:rsidRDefault="00F4118F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14:paraId="18D2E7C6" w14:textId="77777777" w:rsidR="004214CC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25C76" w14:textId="77777777" w:rsidR="004214CC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720A49" w14:textId="77777777" w:rsidR="004214CC" w:rsidRPr="00A929F4" w:rsidRDefault="0041739D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14:paraId="1F017042" w14:textId="77777777" w:rsidR="004214CC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3C505F" w14:textId="77777777" w:rsidR="007D727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40F6C" w14:textId="77777777" w:rsidR="00FA50A2" w:rsidRPr="00A929F4" w:rsidRDefault="00FA50A2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083F1" w14:textId="77777777" w:rsidR="004214CC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Казакевич С.П.</w:t>
            </w:r>
          </w:p>
          <w:p w14:paraId="354288FF" w14:textId="77777777" w:rsidR="007D7274" w:rsidRPr="00A929F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E6D4F" w14:textId="77777777" w:rsidR="00773C80" w:rsidRPr="00A929F4" w:rsidRDefault="00773C80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046542" w14:textId="77777777" w:rsidR="007D7274" w:rsidRPr="00A929F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Казакевич С.П.</w:t>
            </w:r>
          </w:p>
        </w:tc>
      </w:tr>
      <w:tr w:rsidR="00982FD9" w:rsidRPr="00A929F4" w14:paraId="5D6BD3B0" w14:textId="77777777" w:rsidTr="0041739D">
        <w:tc>
          <w:tcPr>
            <w:tcW w:w="800" w:type="dxa"/>
          </w:tcPr>
          <w:p w14:paraId="643837C5" w14:textId="77777777" w:rsidR="00D64DAB" w:rsidRPr="00A929F4" w:rsidRDefault="004214CC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61" w:type="dxa"/>
          </w:tcPr>
          <w:p w14:paraId="5BC06665" w14:textId="77777777" w:rsidR="00D64DAB" w:rsidRPr="00A929F4" w:rsidRDefault="00C11CFD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психологической службы учреждения образования</w:t>
            </w:r>
          </w:p>
        </w:tc>
        <w:tc>
          <w:tcPr>
            <w:tcW w:w="7018" w:type="dxa"/>
          </w:tcPr>
          <w:p w14:paraId="7F2504C2" w14:textId="77777777" w:rsidR="00D64DAB" w:rsidRPr="00A929F4" w:rsidRDefault="00C11CFD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1.Круглый стол для учителей «Эффективные методические приемы при работе с одаренными учащимися»</w:t>
            </w:r>
          </w:p>
          <w:p w14:paraId="4A347F09" w14:textId="77777777" w:rsidR="00C11CFD" w:rsidRPr="00A929F4" w:rsidRDefault="00F4118F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C11CFD" w:rsidRPr="00A929F4">
              <w:rPr>
                <w:rFonts w:ascii="Times New Roman" w:hAnsi="Times New Roman" w:cs="Times New Roman"/>
                <w:sz w:val="26"/>
                <w:szCs w:val="26"/>
              </w:rPr>
              <w:t>.Включение в программу обучения элементов индивидуализированной психологической поддержки и помощи с учетом своеобразия личности каждого одаренного ребенка</w:t>
            </w:r>
          </w:p>
          <w:p w14:paraId="5AFA6026" w14:textId="5DDFBE04" w:rsidR="00C11CFD" w:rsidRPr="00A929F4" w:rsidRDefault="00F4118F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E03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11CFD" w:rsidRPr="00A929F4">
              <w:rPr>
                <w:rFonts w:ascii="Times New Roman" w:hAnsi="Times New Roman" w:cs="Times New Roman"/>
                <w:sz w:val="26"/>
                <w:szCs w:val="26"/>
              </w:rPr>
              <w:t>Соврешенствование системы психолого-педагогического мониторинга работы с одаренными учащимися</w:t>
            </w:r>
          </w:p>
        </w:tc>
        <w:tc>
          <w:tcPr>
            <w:tcW w:w="1644" w:type="dxa"/>
          </w:tcPr>
          <w:p w14:paraId="52477083" w14:textId="77777777" w:rsidR="00D64DAB" w:rsidRPr="00A929F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</w:t>
            </w:r>
            <w:r w:rsidR="00C11CFD" w:rsidRPr="00A929F4">
              <w:rPr>
                <w:rFonts w:ascii="Times New Roman" w:hAnsi="Times New Roman" w:cs="Times New Roman"/>
                <w:sz w:val="26"/>
                <w:szCs w:val="26"/>
              </w:rPr>
              <w:t>тябрь</w:t>
            </w:r>
          </w:p>
          <w:p w14:paraId="19B44236" w14:textId="77777777" w:rsidR="00C11CFD" w:rsidRDefault="00C11CFD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5CC552" w14:textId="77777777" w:rsidR="009E7E39" w:rsidRPr="00A929F4" w:rsidRDefault="009E7E39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0A9B02" w14:textId="77777777" w:rsidR="00C11CFD" w:rsidRPr="00A929F4" w:rsidRDefault="007D727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</w:t>
            </w:r>
            <w:r w:rsidR="00C11CFD" w:rsidRPr="00A929F4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  <w:p w14:paraId="76E94263" w14:textId="77777777" w:rsidR="00C11CFD" w:rsidRPr="00A929F4" w:rsidRDefault="00C11CFD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A4C5AD" w14:textId="77777777" w:rsidR="00670B82" w:rsidRDefault="00670B82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406579" w14:textId="77777777" w:rsidR="00F4118F" w:rsidRDefault="00F4118F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81B4E3" w14:textId="77777777" w:rsidR="00C11CFD" w:rsidRPr="00A929F4" w:rsidRDefault="00C11CFD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750551D0" w14:textId="77777777" w:rsidR="00C11CFD" w:rsidRPr="00A929F4" w:rsidRDefault="00C11CFD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14:paraId="68208163" w14:textId="77777777" w:rsidR="00773C80" w:rsidRPr="009E7E39" w:rsidRDefault="00773C80" w:rsidP="009E7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E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Педагог-психолог</w:t>
            </w:r>
          </w:p>
          <w:p w14:paraId="4210914D" w14:textId="77777777" w:rsidR="009E7E39" w:rsidRDefault="009E7E39" w:rsidP="00773C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304C0" w14:textId="77777777" w:rsidR="009E7E39" w:rsidRDefault="009E7E39" w:rsidP="00773C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FA020E" w14:textId="77777777" w:rsidR="00773C80" w:rsidRPr="00A929F4" w:rsidRDefault="00773C80" w:rsidP="00773C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Педагог-психолог</w:t>
            </w:r>
          </w:p>
          <w:p w14:paraId="0A2DB7CB" w14:textId="77777777" w:rsidR="007D4A30" w:rsidRPr="00A929F4" w:rsidRDefault="007D4A30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F09F05" w14:textId="6B897F6F" w:rsidR="00670B82" w:rsidRDefault="00670B82" w:rsidP="00773C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AB951" w14:textId="77777777" w:rsidR="00DE03B7" w:rsidRDefault="00DE03B7" w:rsidP="00773C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11461B" w14:textId="77777777" w:rsidR="00773C80" w:rsidRPr="00A929F4" w:rsidRDefault="00773C80" w:rsidP="00773C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14:paraId="39BB31A2" w14:textId="77777777" w:rsidR="007D4A30" w:rsidRPr="00A929F4" w:rsidRDefault="007D4A30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9" w:rsidRPr="00A929F4" w14:paraId="145ABE89" w14:textId="77777777" w:rsidTr="0041739D">
        <w:tc>
          <w:tcPr>
            <w:tcW w:w="800" w:type="dxa"/>
          </w:tcPr>
          <w:p w14:paraId="0CA4FDDA" w14:textId="77777777" w:rsidR="00D64DAB" w:rsidRPr="00A929F4" w:rsidRDefault="00C11CFD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161" w:type="dxa"/>
          </w:tcPr>
          <w:p w14:paraId="30AB51CA" w14:textId="77777777" w:rsidR="00D64DAB" w:rsidRPr="00A929F4" w:rsidRDefault="00C11CFD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педагогов учреждения образо</w:t>
            </w:r>
            <w:r w:rsidR="00670B82">
              <w:rPr>
                <w:rFonts w:ascii="Times New Roman" w:hAnsi="Times New Roman" w:cs="Times New Roman"/>
                <w:sz w:val="26"/>
                <w:szCs w:val="26"/>
              </w:rPr>
              <w:t>вания по сопровождению высокомотивированных и одаренных</w:t>
            </w: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</w:tc>
        <w:tc>
          <w:tcPr>
            <w:tcW w:w="7018" w:type="dxa"/>
          </w:tcPr>
          <w:p w14:paraId="376D71B3" w14:textId="77777777" w:rsidR="00D64DAB" w:rsidRPr="00A929F4" w:rsidRDefault="00C11CFD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1.Развитие общих способностей ребенка как основы всех специальных способностей</w:t>
            </w:r>
          </w:p>
          <w:p w14:paraId="7CAFA628" w14:textId="77777777" w:rsidR="00C11CFD" w:rsidRPr="00A929F4" w:rsidRDefault="00C11CFD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2.Проведение стимулирующих зан</w:t>
            </w:r>
            <w:r w:rsidR="00670B82">
              <w:rPr>
                <w:rFonts w:ascii="Times New Roman" w:hAnsi="Times New Roman" w:cs="Times New Roman"/>
                <w:sz w:val="26"/>
                <w:szCs w:val="26"/>
              </w:rPr>
              <w:t>ятий в рамках подготовки к олимпиадам</w:t>
            </w:r>
          </w:p>
          <w:p w14:paraId="79864D54" w14:textId="77777777" w:rsidR="00C11CFD" w:rsidRPr="00A929F4" w:rsidRDefault="00C11CFD" w:rsidP="007D72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3.Участие в учебно-исследовательской деятельности</w:t>
            </w:r>
          </w:p>
          <w:p w14:paraId="30519903" w14:textId="77777777" w:rsidR="00C11CFD" w:rsidRPr="00A929F4" w:rsidRDefault="00C11CFD" w:rsidP="007D727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обновление состава научного общества учащихся;</w:t>
            </w:r>
          </w:p>
          <w:p w14:paraId="4567C78E" w14:textId="77777777" w:rsidR="00F10409" w:rsidRPr="00A929F4" w:rsidRDefault="00F10409" w:rsidP="007D727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деятельность НОУ «Эврика»;</w:t>
            </w:r>
          </w:p>
          <w:p w14:paraId="395F66A8" w14:textId="26D230B1" w:rsidR="00633DF3" w:rsidRPr="00A929F4" w:rsidRDefault="00AF7BBB" w:rsidP="007D727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проведение учебно-исследовательск</w:t>
            </w:r>
            <w:r w:rsidR="009A0377" w:rsidRPr="00A929F4">
              <w:rPr>
                <w:rFonts w:ascii="Times New Roman" w:hAnsi="Times New Roman" w:cs="Times New Roman"/>
                <w:sz w:val="26"/>
                <w:szCs w:val="26"/>
              </w:rPr>
              <w:t>ой конференции учащихся «Парад служения нау</w:t>
            </w:r>
            <w:r w:rsidR="00F4118F">
              <w:rPr>
                <w:rFonts w:ascii="Times New Roman" w:hAnsi="Times New Roman" w:cs="Times New Roman"/>
                <w:sz w:val="26"/>
                <w:szCs w:val="26"/>
              </w:rPr>
              <w:t>кам -202</w:t>
            </w:r>
            <w:r w:rsidR="00CF00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3DF3" w:rsidRPr="00A929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BF20D3B" w14:textId="77777777" w:rsidR="00AF7BBB" w:rsidRPr="00A929F4" w:rsidRDefault="00F4118F" w:rsidP="00633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3DF3" w:rsidRPr="00A929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F7BBB" w:rsidRPr="00A929F4">
              <w:rPr>
                <w:rFonts w:ascii="Times New Roman" w:hAnsi="Times New Roman" w:cs="Times New Roman"/>
                <w:sz w:val="26"/>
                <w:szCs w:val="26"/>
              </w:rPr>
              <w:t>Организация дополнительных образовательных услуг в соо</w:t>
            </w:r>
            <w:r w:rsidR="00325D28" w:rsidRPr="00A929F4">
              <w:rPr>
                <w:rFonts w:ascii="Times New Roman" w:hAnsi="Times New Roman" w:cs="Times New Roman"/>
                <w:sz w:val="26"/>
                <w:szCs w:val="26"/>
              </w:rPr>
              <w:t>тветствии с запросами законных представителей учащихся и выявленными способностями</w:t>
            </w:r>
            <w:r w:rsidR="00AF7BBB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</w:p>
          <w:p w14:paraId="2FF24DE0" w14:textId="77777777" w:rsidR="00AF7BBB" w:rsidRPr="00A929F4" w:rsidRDefault="00F4118F" w:rsidP="007D72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A0377" w:rsidRPr="00A929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F7BBB" w:rsidRPr="00A929F4">
              <w:rPr>
                <w:rFonts w:ascii="Times New Roman" w:hAnsi="Times New Roman" w:cs="Times New Roman"/>
                <w:sz w:val="26"/>
                <w:szCs w:val="26"/>
              </w:rPr>
              <w:t>Расши</w:t>
            </w:r>
            <w:r w:rsidR="009A0377" w:rsidRPr="00A929F4">
              <w:rPr>
                <w:rFonts w:ascii="Times New Roman" w:hAnsi="Times New Roman" w:cs="Times New Roman"/>
                <w:sz w:val="26"/>
                <w:szCs w:val="26"/>
              </w:rPr>
              <w:t>рение сети факультативных занятий</w:t>
            </w:r>
            <w:r w:rsidR="00D63D26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 как средства</w:t>
            </w:r>
            <w:r w:rsidR="00AF7BBB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индивидуализации и дифференциации обучения</w:t>
            </w:r>
          </w:p>
          <w:p w14:paraId="7DA2621D" w14:textId="77777777" w:rsidR="00B62BC0" w:rsidRPr="00A929F4" w:rsidRDefault="00F4118F" w:rsidP="007D72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6AF4" w:rsidRPr="00A929F4">
              <w:rPr>
                <w:rFonts w:ascii="Times New Roman" w:hAnsi="Times New Roman" w:cs="Times New Roman"/>
                <w:sz w:val="26"/>
                <w:szCs w:val="26"/>
              </w:rPr>
              <w:t>.Проведение предметных недель:</w:t>
            </w:r>
          </w:p>
          <w:p w14:paraId="79A622BC" w14:textId="323E69B4" w:rsidR="00B62BC0" w:rsidRPr="00DE03B7" w:rsidRDefault="00670B82" w:rsidP="00DE03B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неделя </w:t>
            </w:r>
            <w:r w:rsidR="00CF00C2">
              <w:rPr>
                <w:rFonts w:ascii="Times New Roman" w:hAnsi="Times New Roman" w:cs="Times New Roman"/>
                <w:sz w:val="26"/>
                <w:szCs w:val="26"/>
              </w:rPr>
              <w:t>иностранного</w:t>
            </w:r>
            <w:r w:rsidR="00EC7A4B">
              <w:rPr>
                <w:rFonts w:ascii="Times New Roman" w:hAnsi="Times New Roman" w:cs="Times New Roman"/>
                <w:sz w:val="26"/>
                <w:szCs w:val="26"/>
              </w:rPr>
              <w:t xml:space="preserve"> языка</w:t>
            </w:r>
          </w:p>
          <w:p w14:paraId="758F860C" w14:textId="77777777" w:rsidR="003F031A" w:rsidRPr="003F031A" w:rsidRDefault="003F031A" w:rsidP="003F03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166F06" w14:textId="7481616A" w:rsidR="003F031A" w:rsidRDefault="00F4118F" w:rsidP="004D35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неделя </w:t>
            </w:r>
            <w:r w:rsidR="00EC7A4B">
              <w:rPr>
                <w:rFonts w:ascii="Times New Roman" w:hAnsi="Times New Roman" w:cs="Times New Roman"/>
                <w:sz w:val="26"/>
                <w:szCs w:val="26"/>
              </w:rPr>
              <w:t>русского языка и литературы</w:t>
            </w:r>
          </w:p>
          <w:p w14:paraId="5DAE0BF9" w14:textId="77777777" w:rsidR="00F4118F" w:rsidRPr="00F4118F" w:rsidRDefault="00F4118F" w:rsidP="00F4118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90FB6" w14:textId="3E65033E" w:rsidR="00F4118F" w:rsidRDefault="00F4118F" w:rsidP="00DE03B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неделя </w:t>
            </w:r>
            <w:r w:rsidR="00DE03B7">
              <w:rPr>
                <w:rFonts w:ascii="Times New Roman" w:hAnsi="Times New Roman" w:cs="Times New Roman"/>
                <w:sz w:val="26"/>
                <w:szCs w:val="26"/>
              </w:rPr>
              <w:t>финансовой грамотност</w:t>
            </w:r>
            <w:r w:rsidR="00391ED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14:paraId="0885B627" w14:textId="77777777" w:rsidR="00982FD9" w:rsidRPr="00982FD9" w:rsidRDefault="00982FD9" w:rsidP="00982F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A3811" w14:textId="7AAD70AD" w:rsidR="00982FD9" w:rsidRDefault="00982FD9" w:rsidP="00DE03B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неделя </w:t>
            </w:r>
            <w:r w:rsidR="00EC7A4B">
              <w:rPr>
                <w:rFonts w:ascii="Times New Roman" w:hAnsi="Times New Roman" w:cs="Times New Roman"/>
                <w:sz w:val="26"/>
                <w:szCs w:val="26"/>
              </w:rPr>
              <w:t>трудового обучения и профориентации</w:t>
            </w:r>
          </w:p>
          <w:p w14:paraId="2DF5C532" w14:textId="77777777" w:rsidR="00EC7A4B" w:rsidRPr="00EC7A4B" w:rsidRDefault="00EC7A4B" w:rsidP="00EC7A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8A1D8" w14:textId="29149DBA" w:rsidR="00EC7A4B" w:rsidRPr="00DE03B7" w:rsidRDefault="00EC7A4B" w:rsidP="00DE03B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общественных наук</w:t>
            </w:r>
          </w:p>
          <w:p w14:paraId="112CA3F8" w14:textId="77777777" w:rsidR="00D63D26" w:rsidRPr="00C552C5" w:rsidRDefault="00D63D26" w:rsidP="00C5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B1551" w14:textId="509AD5F9" w:rsidR="00325D28" w:rsidRDefault="00F4118F" w:rsidP="007D72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25D28" w:rsidRPr="00A929F4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r w:rsidR="00AF7BBB" w:rsidRPr="00A929F4">
              <w:rPr>
                <w:rFonts w:ascii="Times New Roman" w:hAnsi="Times New Roman" w:cs="Times New Roman"/>
                <w:sz w:val="26"/>
                <w:szCs w:val="26"/>
              </w:rPr>
              <w:t>частие в районном конкурсе исследовательских работ учащихся начальной школы «Умники и умницы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EC7A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F7BBB" w:rsidRPr="00A929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01414D0" w14:textId="77777777" w:rsidR="00B7018E" w:rsidRPr="00A929F4" w:rsidRDefault="00B7018E" w:rsidP="007D72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DB56A" w14:textId="229E8581" w:rsidR="00AF2A1E" w:rsidRPr="00A929F4" w:rsidRDefault="00F4118F" w:rsidP="007D72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62BC0" w:rsidRPr="00A929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A4F1B" w:rsidRPr="00A929F4">
              <w:rPr>
                <w:rFonts w:ascii="Times New Roman" w:hAnsi="Times New Roman" w:cs="Times New Roman"/>
                <w:sz w:val="26"/>
                <w:szCs w:val="26"/>
              </w:rPr>
              <w:t>Участи</w:t>
            </w:r>
            <w:r w:rsidR="00C552C5">
              <w:rPr>
                <w:rFonts w:ascii="Times New Roman" w:hAnsi="Times New Roman" w:cs="Times New Roman"/>
                <w:sz w:val="26"/>
                <w:szCs w:val="26"/>
              </w:rPr>
              <w:t>е в районной учебно-исследовательской</w:t>
            </w:r>
            <w:r w:rsidR="00AA4F1B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 конфере</w:t>
            </w:r>
            <w:r w:rsidR="00F10409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нции </w:t>
            </w:r>
            <w:r w:rsidR="00294CDE">
              <w:rPr>
                <w:rFonts w:ascii="Times New Roman" w:hAnsi="Times New Roman" w:cs="Times New Roman"/>
                <w:sz w:val="26"/>
                <w:szCs w:val="26"/>
              </w:rPr>
              <w:t>«Парад служения наукам-202</w:t>
            </w:r>
            <w:r w:rsidR="00686D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A4F1B" w:rsidRPr="00A929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775A06B" w14:textId="77777777" w:rsidR="00325D28" w:rsidRPr="00A929F4" w:rsidRDefault="00325D28" w:rsidP="007D72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7D48E" w14:textId="6680897F" w:rsidR="00AF2A1E" w:rsidRPr="00A929F4" w:rsidRDefault="00294CDE" w:rsidP="007D72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A4F1B" w:rsidRPr="00A929F4">
              <w:rPr>
                <w:rFonts w:ascii="Times New Roman" w:hAnsi="Times New Roman" w:cs="Times New Roman"/>
                <w:sz w:val="26"/>
                <w:szCs w:val="26"/>
              </w:rPr>
              <w:t>.Проведение школьных и участие в районных</w:t>
            </w:r>
            <w:r w:rsidR="00686DB5">
              <w:rPr>
                <w:rFonts w:ascii="Times New Roman" w:hAnsi="Times New Roman" w:cs="Times New Roman"/>
                <w:sz w:val="26"/>
                <w:szCs w:val="26"/>
              </w:rPr>
              <w:t xml:space="preserve"> (областных)</w:t>
            </w:r>
            <w:r w:rsidR="00AA4F1B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предметных олимпиадах</w:t>
            </w:r>
          </w:p>
          <w:p w14:paraId="49C22174" w14:textId="77777777" w:rsidR="00AA4F1B" w:rsidRPr="00A929F4" w:rsidRDefault="00294CDE" w:rsidP="007D72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F2A1E" w:rsidRPr="00A929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A4F1B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AF2A1E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творческих </w:t>
            </w:r>
            <w:r w:rsidR="00AA4F1B" w:rsidRPr="00A929F4">
              <w:rPr>
                <w:rFonts w:ascii="Times New Roman" w:hAnsi="Times New Roman" w:cs="Times New Roman"/>
                <w:sz w:val="26"/>
                <w:szCs w:val="26"/>
              </w:rPr>
              <w:t>конкурсах различной направленности</w:t>
            </w:r>
          </w:p>
          <w:p w14:paraId="378A3F20" w14:textId="173651D0" w:rsidR="00AA4F1B" w:rsidRPr="00A929F4" w:rsidRDefault="00AA4F1B" w:rsidP="00325D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14:paraId="4DA47C40" w14:textId="77777777" w:rsidR="00D64DA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  <w:p w14:paraId="3A3F83FC" w14:textId="77777777" w:rsidR="00AF7BB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72121" w14:textId="77777777" w:rsidR="00AF7BBB" w:rsidRPr="00A929F4" w:rsidRDefault="00325D28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97ECCDF" w14:textId="77777777" w:rsidR="00AF7BB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677B4" w14:textId="77777777" w:rsidR="00AF7BBB" w:rsidRPr="00A929F4" w:rsidRDefault="007D4A30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F7BBB" w:rsidRPr="00A929F4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  <w:p w14:paraId="71AB156C" w14:textId="77777777" w:rsidR="00AF7BB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4B61B2C4" w14:textId="77777777" w:rsidR="00670B82" w:rsidRDefault="00670B82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13DDA5" w14:textId="77777777" w:rsidR="00AF7BBB" w:rsidRPr="00A929F4" w:rsidRDefault="00F10409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5B2AF7FA" w14:textId="77777777" w:rsidR="00F10409" w:rsidRPr="00A929F4" w:rsidRDefault="00F10409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782789" w14:textId="77777777" w:rsidR="00AF7BB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173F6" w14:textId="77777777" w:rsidR="00AF7BB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7D1A58E3" w14:textId="77777777" w:rsidR="00AF7BB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D10954" w14:textId="77777777" w:rsidR="00D63D26" w:rsidRPr="00A929F4" w:rsidRDefault="00D63D26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FC7F0" w14:textId="77777777" w:rsidR="00D63D26" w:rsidRPr="00A929F4" w:rsidRDefault="00D63D26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615BC" w14:textId="77777777" w:rsidR="00AF7BBB" w:rsidRPr="00A929F4" w:rsidRDefault="00325D28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5FFC9514" w14:textId="77777777" w:rsidR="00AA4F1B" w:rsidRPr="00A929F4" w:rsidRDefault="00AA4F1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EFFA8D" w14:textId="77777777" w:rsidR="00325D28" w:rsidRPr="00A929F4" w:rsidRDefault="00325D28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D1759" w14:textId="26768A77" w:rsidR="00F4118F" w:rsidRPr="00A929F4" w:rsidRDefault="00CF00C2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="00F4118F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  <w:p w14:paraId="198567F5" w14:textId="77777777" w:rsidR="00F76AF4" w:rsidRPr="00A929F4" w:rsidRDefault="00F76AF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F1E571" w14:textId="22830C02" w:rsidR="00F76AF4" w:rsidRDefault="00EC7A4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33FBE5CF" w14:textId="77777777" w:rsidR="003F031A" w:rsidRPr="00A929F4" w:rsidRDefault="003F031A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B46B6" w14:textId="7E109B5D" w:rsidR="00C552C5" w:rsidRPr="00A929F4" w:rsidRDefault="00DE03B7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10B496F3" w14:textId="4FC0E219" w:rsidR="00C552C5" w:rsidRDefault="00C552C5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EB924" w14:textId="4CA38C79" w:rsidR="00982FD9" w:rsidRDefault="00982FD9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50FF9918" w14:textId="16F3A796" w:rsidR="00982FD9" w:rsidRDefault="00982FD9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70F61E" w14:textId="05411753" w:rsidR="00EC7A4B" w:rsidRDefault="00EC7A4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080526D9" w14:textId="77777777" w:rsidR="00686DB5" w:rsidRDefault="00686DB5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FB227" w14:textId="0BAD077E" w:rsidR="00325D28" w:rsidRPr="00A929F4" w:rsidRDefault="00982FD9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="00C552C5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  <w:p w14:paraId="2432861E" w14:textId="6A9C8143" w:rsidR="00294CDE" w:rsidRDefault="00294CD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7D9FC" w14:textId="1D6F182D" w:rsidR="00391ED0" w:rsidRDefault="00391ED0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F3B0F" w14:textId="77777777" w:rsidR="00B7018E" w:rsidRDefault="00B7018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001CB" w14:textId="77777777" w:rsidR="00294CDE" w:rsidRDefault="00294CD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35619ADE" w14:textId="77777777" w:rsidR="00294CDE" w:rsidRDefault="00294CD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F137B" w14:textId="77777777" w:rsidR="00294CDE" w:rsidRDefault="00294CD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853CB" w14:textId="4E743C81" w:rsidR="00AA4F1B" w:rsidRDefault="00391ED0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  <w:p w14:paraId="37A31964" w14:textId="40262652" w:rsidR="00294CDE" w:rsidRPr="00A929F4" w:rsidRDefault="00294CD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78" w:type="dxa"/>
          </w:tcPr>
          <w:p w14:paraId="0711F4D6" w14:textId="77777777" w:rsidR="00D64DAB" w:rsidRPr="00A929F4" w:rsidRDefault="00F4118F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Учителя УО</w:t>
            </w:r>
          </w:p>
          <w:p w14:paraId="56EA719C" w14:textId="77777777" w:rsidR="00AF7BB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54C87" w14:textId="77777777" w:rsidR="00D63D26" w:rsidRPr="00A929F4" w:rsidRDefault="00F4118F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УО</w:t>
            </w:r>
          </w:p>
          <w:p w14:paraId="7B25D598" w14:textId="77777777" w:rsidR="00AF7BBB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80207A" w14:textId="77777777" w:rsidR="00F4118F" w:rsidRPr="00A929F4" w:rsidRDefault="00F4118F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AD6B0" w14:textId="77777777" w:rsidR="00AF7BB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Казакевич С.П.,</w:t>
            </w:r>
          </w:p>
          <w:p w14:paraId="50BB0D35" w14:textId="7E96D905" w:rsidR="00AF7BBB" w:rsidRPr="00A929F4" w:rsidRDefault="000B5A14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</w:t>
            </w:r>
            <w:r w:rsidR="00AF7BBB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F7BBB" w:rsidRPr="00A929F4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  <w:p w14:paraId="32F679FB" w14:textId="77777777" w:rsidR="00670B82" w:rsidRDefault="00670B82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B24FDA" w14:textId="77777777" w:rsidR="00AF7BBB" w:rsidRPr="00A929F4" w:rsidRDefault="00F4118F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НОУ</w:t>
            </w:r>
          </w:p>
          <w:p w14:paraId="37AE247B" w14:textId="77777777" w:rsidR="00670B82" w:rsidRDefault="00670B82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A44B2" w14:textId="77777777" w:rsidR="00F4118F" w:rsidRDefault="00F4118F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EA3B7A" w14:textId="77777777" w:rsidR="00AF7BBB" w:rsidRPr="00A929F4" w:rsidRDefault="00AF7BB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Казакевич С.П.</w:t>
            </w:r>
            <w:r w:rsidR="009A0377" w:rsidRPr="00A929F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9A83AC1" w14:textId="01F5C868" w:rsidR="00325D28" w:rsidRPr="00A929F4" w:rsidRDefault="00325D28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учителя УО, </w:t>
            </w:r>
            <w:r w:rsidR="000B5A14">
              <w:rPr>
                <w:rFonts w:ascii="Times New Roman" w:hAnsi="Times New Roman" w:cs="Times New Roman"/>
                <w:sz w:val="26"/>
                <w:szCs w:val="26"/>
              </w:rPr>
              <w:t>Ноздрина -Плотницкая С.</w:t>
            </w:r>
            <w:r w:rsidR="00B62BC0" w:rsidRPr="00A929F4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</w:p>
          <w:p w14:paraId="75E2E8CF" w14:textId="77777777" w:rsidR="00D63D26" w:rsidRPr="00A929F4" w:rsidRDefault="00D63D26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Волкович Н.В.</w:t>
            </w:r>
          </w:p>
          <w:p w14:paraId="62346094" w14:textId="1976E9D8" w:rsidR="000B5A14" w:rsidRPr="00A929F4" w:rsidRDefault="000B5A14" w:rsidP="000B5A1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Ноздрина -Плотницкая С.</w:t>
            </w: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</w:p>
          <w:p w14:paraId="308370DC" w14:textId="77777777" w:rsidR="00325D28" w:rsidRPr="00A929F4" w:rsidRDefault="00325D28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8D7CD1" w14:textId="371B1C9F" w:rsidR="00670B82" w:rsidRDefault="00EC7A4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Лубневская</w:t>
            </w:r>
            <w:proofErr w:type="spellEnd"/>
            <w:r w:rsidR="00982F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1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41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FA300B" w14:textId="77777777" w:rsidR="00D448CD" w:rsidRDefault="00D448CD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AB741" w14:textId="6690421C" w:rsidR="00982FD9" w:rsidRDefault="00EC7A4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Зенько</w:t>
            </w:r>
            <w:r w:rsidR="00DE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E03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E03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EB111A" w14:textId="7A40CF35" w:rsidR="00982FD9" w:rsidRDefault="00EC7A4B" w:rsidP="00982F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14:paraId="235A3086" w14:textId="6BE2E664" w:rsidR="00EC7A4B" w:rsidRDefault="00EC7A4B" w:rsidP="00982F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Васильева С.П.,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Картасова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14:paraId="3E1B7499" w14:textId="56A0F946" w:rsidR="003F031A" w:rsidRDefault="003F031A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7E178" w14:textId="32797EE5" w:rsidR="00982FD9" w:rsidRDefault="00EC7A4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Мацкевич</w:t>
            </w:r>
            <w:r w:rsidR="00982F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82F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82F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E18A94" w14:textId="77777777" w:rsidR="00982FD9" w:rsidRDefault="00982FD9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021B7" w14:textId="5E43CF6D" w:rsidR="00F4118F" w:rsidRDefault="00EC7A4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Шапотник</w:t>
            </w:r>
            <w:proofErr w:type="spellEnd"/>
            <w:r w:rsidR="00B70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01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01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82FD9">
              <w:rPr>
                <w:rFonts w:ascii="Times New Roman" w:hAnsi="Times New Roman" w:cs="Times New Roman"/>
                <w:sz w:val="26"/>
                <w:szCs w:val="26"/>
              </w:rPr>
              <w:t>, Мочалова М.В.</w:t>
            </w:r>
          </w:p>
          <w:p w14:paraId="68AD8F4C" w14:textId="77777777" w:rsidR="00AF2A1E" w:rsidRPr="00A929F4" w:rsidRDefault="00AF2A1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F43A1" w14:textId="77777777" w:rsidR="00325D28" w:rsidRDefault="00294CD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Казакевич С.П.,</w:t>
            </w:r>
          </w:p>
          <w:p w14:paraId="12B25C58" w14:textId="39C875DC" w:rsidR="00294CDE" w:rsidRDefault="00B7018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94CDE">
              <w:rPr>
                <w:rFonts w:ascii="Times New Roman" w:hAnsi="Times New Roman" w:cs="Times New Roman"/>
                <w:sz w:val="26"/>
                <w:szCs w:val="26"/>
              </w:rPr>
              <w:t>уководитель НОУ</w:t>
            </w:r>
          </w:p>
          <w:p w14:paraId="5F8D622D" w14:textId="77777777" w:rsidR="00294CDE" w:rsidRPr="00A929F4" w:rsidRDefault="00294CD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C39C1" w14:textId="77777777" w:rsidR="00AA4F1B" w:rsidRPr="00A929F4" w:rsidRDefault="00AA4F1B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Казакевич С.П.,</w:t>
            </w:r>
          </w:p>
          <w:p w14:paraId="257D2B85" w14:textId="4ABF718F" w:rsidR="00C552C5" w:rsidRDefault="00B7018E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</w:t>
            </w:r>
            <w:r w:rsidR="00633DF3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33DF3" w:rsidRPr="00A929F4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  <w:p w14:paraId="624A6209" w14:textId="060CAF12" w:rsidR="00B7018E" w:rsidRDefault="00B7018E" w:rsidP="00B701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</w:t>
            </w: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DFB5B04" w14:textId="12BD5FB0" w:rsidR="00C552C5" w:rsidRDefault="00633DF3" w:rsidP="00D64DA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педагоги УО</w:t>
            </w:r>
          </w:p>
          <w:p w14:paraId="21AA10FF" w14:textId="77777777" w:rsidR="00AA4F1B" w:rsidRPr="00A929F4" w:rsidRDefault="00AA4F1B" w:rsidP="00686D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9" w:rsidRPr="00A929F4" w14:paraId="3EA257D7" w14:textId="77777777" w:rsidTr="003B574F">
        <w:tc>
          <w:tcPr>
            <w:tcW w:w="800" w:type="dxa"/>
          </w:tcPr>
          <w:p w14:paraId="784C5493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14:paraId="23557E32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8" w:type="dxa"/>
            <w:shd w:val="clear" w:color="auto" w:fill="auto"/>
          </w:tcPr>
          <w:p w14:paraId="21D70222" w14:textId="77777777" w:rsidR="00C20616" w:rsidRPr="00A929F4" w:rsidRDefault="00294CDE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9773B8"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C20616"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r w:rsidR="000D01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международных интеллектуальных </w:t>
            </w:r>
            <w:r w:rsidR="00C20616"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конкурсах:</w:t>
            </w:r>
          </w:p>
          <w:p w14:paraId="6456FE20" w14:textId="4B1C2093" w:rsidR="00B7018E" w:rsidRPr="00B7018E" w:rsidRDefault="00C20616" w:rsidP="00B7018E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интеллектуальный конкурс «</w:t>
            </w: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Инфомышка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624EF955" w14:textId="77777777" w:rsidR="00C20616" w:rsidRPr="00A929F4" w:rsidRDefault="00C20616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интеллектуальный конкурс «</w:t>
            </w: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Глобусенок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0AC00E32" w14:textId="77777777" w:rsidR="00C20616" w:rsidRPr="00A929F4" w:rsidRDefault="00C20616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интеллектуальный конкурс «Белка»</w:t>
            </w:r>
          </w:p>
          <w:p w14:paraId="04ED3F40" w14:textId="4754F46D" w:rsidR="00C20616" w:rsidRDefault="00C20616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интеллектуальный конкурс «</w:t>
            </w:r>
            <w:r w:rsidR="00B7018E">
              <w:rPr>
                <w:rFonts w:ascii="Times New Roman" w:eastAsia="Calibri" w:hAnsi="Times New Roman" w:cs="Times New Roman"/>
                <w:sz w:val="26"/>
                <w:szCs w:val="26"/>
              </w:rPr>
              <w:t>Пчелка</w:t>
            </w: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1CA03EBD" w14:textId="77777777" w:rsidR="00C20616" w:rsidRPr="00294CDE" w:rsidRDefault="00C20616" w:rsidP="00294CDE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4CDE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интеллектуальный конкурс «Журавлик»</w:t>
            </w:r>
          </w:p>
          <w:p w14:paraId="4A938CE3" w14:textId="77777777" w:rsidR="009773B8" w:rsidRPr="00A929F4" w:rsidRDefault="009773B8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интеллектуальный конкурс «Синица»</w:t>
            </w:r>
          </w:p>
          <w:p w14:paraId="1990AB19" w14:textId="77777777" w:rsidR="00C20616" w:rsidRPr="00A929F4" w:rsidRDefault="00C20616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Международный интеллектуальный конкурс «Зубрёнок»</w:t>
            </w:r>
          </w:p>
          <w:p w14:paraId="5E008E42" w14:textId="77777777" w:rsidR="00C20616" w:rsidRPr="00A929F4" w:rsidRDefault="00C20616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Республиканский интеллектуальный конкурс «</w:t>
            </w: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Буслiк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565E724F" w14:textId="77777777" w:rsidR="00C20616" w:rsidRDefault="00C20616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интеллектуальный конкурс «Кенгуру»</w:t>
            </w:r>
          </w:p>
          <w:p w14:paraId="005435F7" w14:textId="1BF104D9" w:rsidR="00F21518" w:rsidRPr="00A929F4" w:rsidRDefault="00F21518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Республиканский интеллектуальный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Орион</w:t>
            </w:r>
            <w:r w:rsidR="00391ED0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39A70279" w14:textId="77777777" w:rsidR="009773B8" w:rsidRPr="00A929F4" w:rsidRDefault="009773B8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интеллектуальный конкурс «</w:t>
            </w: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Лингвистёнок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A929F4">
              <w:t xml:space="preserve"> </w:t>
            </w:r>
          </w:p>
          <w:p w14:paraId="5716A935" w14:textId="77777777" w:rsidR="009773B8" w:rsidRPr="00A929F4" w:rsidRDefault="009773B8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Международный интеллектуальный конкурс» </w:t>
            </w: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Олимпионок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1B6648E6" w14:textId="77777777" w:rsidR="00C20616" w:rsidRPr="000A5E90" w:rsidRDefault="009773B8" w:rsidP="009773B8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интеллектуальный конкурс «</w:t>
            </w: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Кентаврик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118E72BF" w14:textId="77777777" w:rsidR="00C20616" w:rsidRDefault="00294CDE" w:rsidP="00A929F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C20616"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.Районный конкурс на лучшее сочинение эпистолярного жанра</w:t>
            </w:r>
          </w:p>
          <w:p w14:paraId="3984F187" w14:textId="3A65FB8A" w:rsidR="00686DB5" w:rsidRPr="00686DB5" w:rsidRDefault="00686DB5" w:rsidP="00A929F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14.Районный конкурс ораторского искусства 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Жывая класіка”</w:t>
            </w:r>
          </w:p>
        </w:tc>
        <w:tc>
          <w:tcPr>
            <w:tcW w:w="1644" w:type="dxa"/>
            <w:shd w:val="clear" w:color="auto" w:fill="auto"/>
          </w:tcPr>
          <w:p w14:paraId="3C329F2F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11B16D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D09D42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14:paraId="202DADCB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70FCCC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окт</w:t>
            </w:r>
            <w:r w:rsidR="009773B8"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ябрь</w:t>
            </w:r>
          </w:p>
          <w:p w14:paraId="709ECC7D" w14:textId="77777777" w:rsidR="000D01ED" w:rsidRDefault="000D01ED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17C1F6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  <w:p w14:paraId="0578B93C" w14:textId="77777777" w:rsidR="009773B8" w:rsidRPr="00A929F4" w:rsidRDefault="009773B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66F57D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  <w:p w14:paraId="17B0FFA4" w14:textId="77777777" w:rsidR="00F21518" w:rsidRPr="00A929F4" w:rsidRDefault="00F2151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4C0420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  <w:p w14:paraId="0B473FC2" w14:textId="77777777" w:rsidR="009773B8" w:rsidRPr="00A929F4" w:rsidRDefault="009773B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6599F7" w14:textId="77777777" w:rsidR="00C20616" w:rsidRPr="00A929F4" w:rsidRDefault="009773B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  <w:p w14:paraId="1FD0842E" w14:textId="77777777" w:rsidR="009773B8" w:rsidRPr="00A929F4" w:rsidRDefault="009773B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6B9E52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январь</w:t>
            </w:r>
          </w:p>
          <w:p w14:paraId="5B45AA32" w14:textId="77777777" w:rsidR="00391ED0" w:rsidRPr="00A929F4" w:rsidRDefault="00391ED0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25281B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  <w:p w14:paraId="5880499B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94A92F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  <w:p w14:paraId="7E2B3CCC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C85E4F" w14:textId="77777777" w:rsidR="00F21518" w:rsidRDefault="00F2151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  <w:p w14:paraId="30D6F4CF" w14:textId="77777777" w:rsidR="00F21518" w:rsidRDefault="00F2151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7A898F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  <w:p w14:paraId="14FBFD0E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27CE37" w14:textId="77777777" w:rsidR="00C20616" w:rsidRPr="00A929F4" w:rsidRDefault="009773B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  <w:p w14:paraId="6C1EDC6F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A110EB" w14:textId="77777777" w:rsidR="00C20616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  <w:p w14:paraId="7A5343F6" w14:textId="77777777" w:rsidR="00B7018E" w:rsidRDefault="00B7018E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8091E0" w14:textId="77777777" w:rsidR="00B7018E" w:rsidRDefault="00B7018E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  <w:p w14:paraId="42989C33" w14:textId="77777777" w:rsidR="00686DB5" w:rsidRDefault="00686DB5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FB80F6" w14:textId="041B1916" w:rsidR="00686DB5" w:rsidRPr="00A929F4" w:rsidRDefault="00686DB5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78" w:type="dxa"/>
            <w:shd w:val="clear" w:color="auto" w:fill="auto"/>
          </w:tcPr>
          <w:p w14:paraId="298F5A46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Казакевич С.П., руководители МО</w:t>
            </w:r>
          </w:p>
          <w:p w14:paraId="7B870179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Пукело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П.М.</w:t>
            </w:r>
          </w:p>
          <w:p w14:paraId="05507B31" w14:textId="77777777" w:rsidR="009773B8" w:rsidRPr="00A929F4" w:rsidRDefault="009773B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92C091" w14:textId="77777777" w:rsidR="00C20616" w:rsidRPr="00A929F4" w:rsidRDefault="00294CDE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Садовская Е.Е.</w:t>
            </w:r>
          </w:p>
          <w:p w14:paraId="47F27C9A" w14:textId="77777777" w:rsidR="00F21518" w:rsidRDefault="00F2151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A2F896" w14:textId="246AB713" w:rsidR="00C20616" w:rsidRPr="00A929F4" w:rsidRDefault="00391ED0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Харитон О.В.</w:t>
            </w:r>
          </w:p>
          <w:p w14:paraId="532767C2" w14:textId="77777777" w:rsidR="009773B8" w:rsidRPr="00A929F4" w:rsidRDefault="009773B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C47271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Битель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А.А.</w:t>
            </w:r>
          </w:p>
          <w:p w14:paraId="3F74A4E4" w14:textId="77777777" w:rsidR="00F21518" w:rsidRPr="00A929F4" w:rsidRDefault="00F2151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E6A1A8" w14:textId="4109A2DE" w:rsidR="00C20616" w:rsidRPr="00A929F4" w:rsidRDefault="00391ED0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Снежко Д.А.</w:t>
            </w:r>
          </w:p>
          <w:p w14:paraId="42D49A46" w14:textId="77777777" w:rsidR="009773B8" w:rsidRPr="00A929F4" w:rsidRDefault="009773B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2F4D2A" w14:textId="77777777" w:rsidR="00C20616" w:rsidRPr="00A929F4" w:rsidRDefault="00294CDE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Битель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А.А.</w:t>
            </w:r>
          </w:p>
          <w:p w14:paraId="3EB02704" w14:textId="77777777" w:rsidR="009773B8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6D58785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Ермакович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О.А.</w:t>
            </w:r>
          </w:p>
          <w:p w14:paraId="6969D3D8" w14:textId="77777777" w:rsidR="00391ED0" w:rsidRPr="00A929F4" w:rsidRDefault="00391ED0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C27601" w14:textId="07C450F7" w:rsidR="00C20616" w:rsidRPr="00A929F4" w:rsidRDefault="00B7018E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Сенько</w:t>
            </w:r>
            <w:r w:rsidR="00294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="00294C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  <w:p w14:paraId="6D35AD6C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4AF6C1" w14:textId="77777777" w:rsidR="00C20616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>Шупенько</w:t>
            </w:r>
            <w:proofErr w:type="spellEnd"/>
            <w:r w:rsidRPr="00A929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  <w:p w14:paraId="39E920F5" w14:textId="77777777" w:rsidR="00F21518" w:rsidRDefault="00F2151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A21E7C" w14:textId="77777777" w:rsidR="00F21518" w:rsidRPr="00A929F4" w:rsidRDefault="00F2151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Ермакович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О.А.</w:t>
            </w:r>
          </w:p>
          <w:p w14:paraId="49785FD3" w14:textId="77777777" w:rsidR="00C20616" w:rsidRPr="00A929F4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010742" w14:textId="3EB6885F" w:rsidR="00C20616" w:rsidRPr="003F031A" w:rsidRDefault="009804CD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Гаврилюк Т.А.</w:t>
            </w:r>
          </w:p>
          <w:p w14:paraId="04802E25" w14:textId="77777777" w:rsidR="00C20616" w:rsidRPr="003F031A" w:rsidRDefault="00C20616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4476F9A3" w14:textId="383A30A4" w:rsidR="00C20616" w:rsidRPr="003F031A" w:rsidRDefault="00B7018E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Вайдо</w:t>
            </w:r>
            <w:proofErr w:type="spellEnd"/>
            <w:r w:rsidR="00294CD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294CD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294CD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353C4E6" w14:textId="77777777" w:rsidR="009773B8" w:rsidRPr="003F031A" w:rsidRDefault="009773B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5FB5677F" w14:textId="77777777" w:rsidR="00C20616" w:rsidRPr="003F031A" w:rsidRDefault="00294CDE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Мацкевич Е.А.</w:t>
            </w:r>
          </w:p>
          <w:p w14:paraId="4D5058F7" w14:textId="77777777" w:rsidR="00A929F4" w:rsidRPr="00A929F4" w:rsidRDefault="00A929F4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71CFCD" w14:textId="1E9E1A17" w:rsidR="00A929F4" w:rsidRDefault="009804CD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Зенько С.П.</w:t>
            </w:r>
          </w:p>
          <w:p w14:paraId="325BA791" w14:textId="01383CE5" w:rsidR="00686DB5" w:rsidRDefault="00686DB5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84E126" w14:textId="6DA3938F" w:rsidR="00686DB5" w:rsidRPr="00A929F4" w:rsidRDefault="00686DB5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Данишевич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Е.С.</w:t>
            </w:r>
          </w:p>
          <w:p w14:paraId="4EA22CED" w14:textId="014C6A89" w:rsidR="00F21518" w:rsidRPr="00A929F4" w:rsidRDefault="00F21518" w:rsidP="009773B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82FD9" w:rsidRPr="00A929F4" w14:paraId="3925F880" w14:textId="77777777" w:rsidTr="0041739D">
        <w:tc>
          <w:tcPr>
            <w:tcW w:w="800" w:type="dxa"/>
          </w:tcPr>
          <w:p w14:paraId="7510A17A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161" w:type="dxa"/>
          </w:tcPr>
          <w:p w14:paraId="1A0FC560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развития личности педагога, работающего с </w:t>
            </w:r>
            <w:r w:rsidR="000A5E90">
              <w:rPr>
                <w:rFonts w:ascii="Times New Roman" w:hAnsi="Times New Roman" w:cs="Times New Roman"/>
                <w:sz w:val="26"/>
                <w:szCs w:val="26"/>
              </w:rPr>
              <w:t xml:space="preserve">высокомотивированными и </w:t>
            </w: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одаренными детьми</w:t>
            </w:r>
          </w:p>
        </w:tc>
        <w:tc>
          <w:tcPr>
            <w:tcW w:w="7018" w:type="dxa"/>
          </w:tcPr>
          <w:p w14:paraId="6A13B7AF" w14:textId="77777777" w:rsidR="00A929F4" w:rsidRPr="00A929F4" w:rsidRDefault="00C20616" w:rsidP="00C206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1.Организация выставки методической и психологической литературы по работе с одаренными детьми</w:t>
            </w:r>
          </w:p>
          <w:p w14:paraId="117A9D2D" w14:textId="77777777" w:rsidR="000A5E90" w:rsidRDefault="00C20616" w:rsidP="00C206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2.Организация работы по выявлению, изучению и обобщению опыта учителей по работе с одаренными детьми</w:t>
            </w:r>
          </w:p>
          <w:p w14:paraId="27EC90B4" w14:textId="77777777" w:rsidR="00C20616" w:rsidRPr="00A929F4" w:rsidRDefault="000A5E90" w:rsidP="00C206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3.Посещение семинаров </w:t>
            </w:r>
            <w:r w:rsidR="00C20616" w:rsidRPr="00A929F4">
              <w:rPr>
                <w:rFonts w:ascii="Times New Roman" w:hAnsi="Times New Roman" w:cs="Times New Roman"/>
                <w:sz w:val="26"/>
                <w:szCs w:val="26"/>
              </w:rPr>
              <w:t>по работе с одаренными детьми.</w:t>
            </w:r>
            <w:r w:rsidR="00A929F4" w:rsidRPr="00A929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0616" w:rsidRPr="00A929F4">
              <w:rPr>
                <w:rFonts w:ascii="Times New Roman" w:hAnsi="Times New Roman" w:cs="Times New Roman"/>
                <w:sz w:val="26"/>
                <w:szCs w:val="26"/>
              </w:rPr>
              <w:t>Участие в работе тематических вебинаров, конференций</w:t>
            </w:r>
          </w:p>
        </w:tc>
        <w:tc>
          <w:tcPr>
            <w:tcW w:w="1644" w:type="dxa"/>
          </w:tcPr>
          <w:p w14:paraId="39781C90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4FEC8B9D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4F4EE" w14:textId="77777777" w:rsidR="00C20616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521B4" w14:textId="77777777" w:rsidR="000A5E90" w:rsidRPr="00A929F4" w:rsidRDefault="000A5E90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AEF07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0D00A41B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45B00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7843FBDE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227100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</w:tcPr>
          <w:p w14:paraId="3B5608DB" w14:textId="77777777" w:rsidR="00294CDE" w:rsidRPr="00A929F4" w:rsidRDefault="00294CDE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  <w:p w14:paraId="6E9E9D10" w14:textId="6B9FB84C" w:rsidR="000A5E90" w:rsidRDefault="000A5E90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E3418" w14:textId="77777777" w:rsidR="00B7018E" w:rsidRDefault="00B7018E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C510B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Казакевич С.П.</w:t>
            </w:r>
          </w:p>
          <w:p w14:paraId="4BBDF1EE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Волкович Н.В.</w:t>
            </w:r>
          </w:p>
          <w:p w14:paraId="36342C09" w14:textId="3760CEA2" w:rsidR="009804CD" w:rsidRPr="00A929F4" w:rsidRDefault="00B7018E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Ноздрина -Плотницкая С.</w:t>
            </w:r>
            <w:r w:rsidR="00A929F4" w:rsidRPr="00A929F4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</w:p>
          <w:p w14:paraId="322B9F77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Казакевич С.П.</w:t>
            </w:r>
          </w:p>
          <w:p w14:paraId="4E915991" w14:textId="77777777" w:rsidR="00C20616" w:rsidRPr="00A929F4" w:rsidRDefault="00C20616" w:rsidP="00C206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4">
              <w:rPr>
                <w:rFonts w:ascii="Times New Roman" w:hAnsi="Times New Roman" w:cs="Times New Roman"/>
                <w:sz w:val="26"/>
                <w:szCs w:val="26"/>
              </w:rPr>
              <w:t>Педагоги УО</w:t>
            </w:r>
          </w:p>
        </w:tc>
      </w:tr>
    </w:tbl>
    <w:p w14:paraId="00BB24C4" w14:textId="77777777" w:rsidR="00D64DAB" w:rsidRPr="00A929F4" w:rsidRDefault="00D64DAB" w:rsidP="00D64DA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64DAB" w:rsidRPr="00A929F4" w:rsidSect="00DE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664"/>
    <w:multiLevelType w:val="hybridMultilevel"/>
    <w:tmpl w:val="5B566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7A65"/>
    <w:multiLevelType w:val="hybridMultilevel"/>
    <w:tmpl w:val="9F8AE5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946"/>
    <w:multiLevelType w:val="hybridMultilevel"/>
    <w:tmpl w:val="DB4EEC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7C34"/>
    <w:multiLevelType w:val="hybridMultilevel"/>
    <w:tmpl w:val="4EE29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C5FF1"/>
    <w:multiLevelType w:val="hybridMultilevel"/>
    <w:tmpl w:val="DCA41E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4499"/>
    <w:multiLevelType w:val="hybridMultilevel"/>
    <w:tmpl w:val="6F6CF01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642873"/>
    <w:multiLevelType w:val="hybridMultilevel"/>
    <w:tmpl w:val="DB2016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60423">
    <w:abstractNumId w:val="0"/>
  </w:num>
  <w:num w:numId="2" w16cid:durableId="955067249">
    <w:abstractNumId w:val="4"/>
  </w:num>
  <w:num w:numId="3" w16cid:durableId="886910673">
    <w:abstractNumId w:val="1"/>
  </w:num>
  <w:num w:numId="4" w16cid:durableId="271330752">
    <w:abstractNumId w:val="3"/>
  </w:num>
  <w:num w:numId="5" w16cid:durableId="1234007473">
    <w:abstractNumId w:val="6"/>
  </w:num>
  <w:num w:numId="6" w16cid:durableId="149298106">
    <w:abstractNumId w:val="2"/>
  </w:num>
  <w:num w:numId="7" w16cid:durableId="631715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E6"/>
    <w:rsid w:val="000836D9"/>
    <w:rsid w:val="000A5E90"/>
    <w:rsid w:val="000B5A14"/>
    <w:rsid w:val="000D01ED"/>
    <w:rsid w:val="000E40A8"/>
    <w:rsid w:val="0013354E"/>
    <w:rsid w:val="00165BE5"/>
    <w:rsid w:val="00245321"/>
    <w:rsid w:val="00273D98"/>
    <w:rsid w:val="00294CDE"/>
    <w:rsid w:val="00325D28"/>
    <w:rsid w:val="00347036"/>
    <w:rsid w:val="00357A92"/>
    <w:rsid w:val="00377399"/>
    <w:rsid w:val="00390674"/>
    <w:rsid w:val="00391ED0"/>
    <w:rsid w:val="003F031A"/>
    <w:rsid w:val="0041739D"/>
    <w:rsid w:val="004214CC"/>
    <w:rsid w:val="004D35A1"/>
    <w:rsid w:val="005D6CA3"/>
    <w:rsid w:val="00633DF3"/>
    <w:rsid w:val="00670B82"/>
    <w:rsid w:val="00686DB5"/>
    <w:rsid w:val="006D2482"/>
    <w:rsid w:val="00715B99"/>
    <w:rsid w:val="007275B6"/>
    <w:rsid w:val="00737F09"/>
    <w:rsid w:val="00773C80"/>
    <w:rsid w:val="0079776A"/>
    <w:rsid w:val="007D4A30"/>
    <w:rsid w:val="007D7274"/>
    <w:rsid w:val="008529E0"/>
    <w:rsid w:val="0090150D"/>
    <w:rsid w:val="00901DD6"/>
    <w:rsid w:val="00902C44"/>
    <w:rsid w:val="00924D31"/>
    <w:rsid w:val="009773B8"/>
    <w:rsid w:val="009804CD"/>
    <w:rsid w:val="00982FD9"/>
    <w:rsid w:val="009859B2"/>
    <w:rsid w:val="009A0377"/>
    <w:rsid w:val="009E7E39"/>
    <w:rsid w:val="00A929F4"/>
    <w:rsid w:val="00AA1E3D"/>
    <w:rsid w:val="00AA4F1B"/>
    <w:rsid w:val="00AF2A1E"/>
    <w:rsid w:val="00AF7BBB"/>
    <w:rsid w:val="00B2234F"/>
    <w:rsid w:val="00B62BC0"/>
    <w:rsid w:val="00B7018E"/>
    <w:rsid w:val="00BE32FE"/>
    <w:rsid w:val="00C11CFD"/>
    <w:rsid w:val="00C20616"/>
    <w:rsid w:val="00C552C5"/>
    <w:rsid w:val="00C736C0"/>
    <w:rsid w:val="00CF00C2"/>
    <w:rsid w:val="00D448CD"/>
    <w:rsid w:val="00D60385"/>
    <w:rsid w:val="00D63D26"/>
    <w:rsid w:val="00D64DAB"/>
    <w:rsid w:val="00DE03B7"/>
    <w:rsid w:val="00DE77E6"/>
    <w:rsid w:val="00E01B7F"/>
    <w:rsid w:val="00EC7A4B"/>
    <w:rsid w:val="00F10409"/>
    <w:rsid w:val="00F10A14"/>
    <w:rsid w:val="00F21518"/>
    <w:rsid w:val="00F341E4"/>
    <w:rsid w:val="00F4118F"/>
    <w:rsid w:val="00F76AF4"/>
    <w:rsid w:val="00FA50A2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93BB"/>
  <w15:docId w15:val="{D22ECCDC-7AA1-44C8-9B30-26045DE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AB"/>
    <w:pPr>
      <w:ind w:left="720"/>
      <w:contextualSpacing/>
    </w:pPr>
  </w:style>
  <w:style w:type="table" w:styleId="a4">
    <w:name w:val="Table Grid"/>
    <w:basedOn w:val="a1"/>
    <w:uiPriority w:val="59"/>
    <w:rsid w:val="00D64D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Microsoft Office User</cp:lastModifiedBy>
  <cp:revision>2</cp:revision>
  <cp:lastPrinted>2024-08-12T12:54:00Z</cp:lastPrinted>
  <dcterms:created xsi:type="dcterms:W3CDTF">2024-08-12T12:54:00Z</dcterms:created>
  <dcterms:modified xsi:type="dcterms:W3CDTF">2024-08-12T12:54:00Z</dcterms:modified>
</cp:coreProperties>
</file>