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BA64" w14:textId="77777777" w:rsidR="00495B6D" w:rsidRPr="0020252F" w:rsidRDefault="00495B6D" w:rsidP="00495B6D">
      <w:pPr>
        <w:pageBreakBefore/>
        <w:tabs>
          <w:tab w:val="left" w:pos="7620"/>
        </w:tabs>
        <w:ind w:firstLine="709"/>
        <w:jc w:val="right"/>
        <w:rPr>
          <w:color w:val="000000" w:themeColor="text1"/>
          <w:sz w:val="30"/>
          <w:szCs w:val="30"/>
        </w:rPr>
      </w:pPr>
    </w:p>
    <w:p w14:paraId="11A98851" w14:textId="77777777" w:rsidR="00495B6D" w:rsidRDefault="00495B6D" w:rsidP="00495B6D">
      <w:pPr>
        <w:ind w:firstLine="709"/>
        <w:jc w:val="center"/>
        <w:rPr>
          <w:b/>
          <w:color w:val="000000" w:themeColor="text1"/>
          <w:sz w:val="30"/>
          <w:szCs w:val="30"/>
        </w:rPr>
      </w:pPr>
      <w:r w:rsidRPr="0020252F">
        <w:rPr>
          <w:b/>
          <w:color w:val="000000" w:themeColor="text1"/>
          <w:sz w:val="30"/>
          <w:szCs w:val="30"/>
        </w:rPr>
        <w:t>Обобщение эффективной педагог</w:t>
      </w:r>
      <w:r w:rsidR="007A2938">
        <w:rPr>
          <w:b/>
          <w:color w:val="000000" w:themeColor="text1"/>
          <w:sz w:val="30"/>
          <w:szCs w:val="30"/>
        </w:rPr>
        <w:t>ической практики педагогов учреждения образования</w:t>
      </w:r>
    </w:p>
    <w:p w14:paraId="2FDF33D0" w14:textId="77777777" w:rsidR="007A2938" w:rsidRPr="0020252F" w:rsidRDefault="007A2938" w:rsidP="00495B6D">
      <w:pPr>
        <w:ind w:firstLine="709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2010-2020гг.</w:t>
      </w:r>
    </w:p>
    <w:tbl>
      <w:tblPr>
        <w:tblW w:w="155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90"/>
        <w:gridCol w:w="2375"/>
        <w:gridCol w:w="1134"/>
        <w:gridCol w:w="2155"/>
        <w:gridCol w:w="3515"/>
        <w:gridCol w:w="3720"/>
      </w:tblGrid>
      <w:tr w:rsidR="0020252F" w:rsidRPr="0020252F" w14:paraId="2B6AB1D4" w14:textId="77777777" w:rsidTr="00F919A2">
        <w:trPr>
          <w:cantSplit/>
          <w:trHeight w:val="1922"/>
        </w:trPr>
        <w:tc>
          <w:tcPr>
            <w:tcW w:w="710" w:type="dxa"/>
            <w:textDirection w:val="btLr"/>
          </w:tcPr>
          <w:p w14:paraId="20D388BB" w14:textId="77777777" w:rsidR="00486E4F" w:rsidRPr="0020252F" w:rsidRDefault="00486E4F" w:rsidP="00056266">
            <w:pPr>
              <w:ind w:left="113" w:right="113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0252F">
              <w:rPr>
                <w:b/>
                <w:color w:val="000000" w:themeColor="text1"/>
                <w:sz w:val="26"/>
                <w:szCs w:val="26"/>
              </w:rPr>
              <w:t>№п/п</w:t>
            </w:r>
          </w:p>
        </w:tc>
        <w:tc>
          <w:tcPr>
            <w:tcW w:w="1990" w:type="dxa"/>
            <w:textDirection w:val="btLr"/>
          </w:tcPr>
          <w:p w14:paraId="6E31436D" w14:textId="77777777" w:rsidR="00486E4F" w:rsidRPr="0020252F" w:rsidRDefault="00486E4F" w:rsidP="00056266">
            <w:pPr>
              <w:ind w:left="113" w:right="113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0252F">
              <w:rPr>
                <w:b/>
                <w:color w:val="000000" w:themeColor="text1"/>
                <w:sz w:val="26"/>
                <w:szCs w:val="26"/>
              </w:rPr>
              <w:t>Ф.И.О. педагога</w:t>
            </w:r>
          </w:p>
        </w:tc>
        <w:tc>
          <w:tcPr>
            <w:tcW w:w="2375" w:type="dxa"/>
            <w:textDirection w:val="btLr"/>
          </w:tcPr>
          <w:p w14:paraId="72F4901A" w14:textId="77777777" w:rsidR="00486E4F" w:rsidRPr="0020252F" w:rsidRDefault="00486E4F" w:rsidP="00056266">
            <w:pPr>
              <w:ind w:left="113" w:right="113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0252F">
              <w:rPr>
                <w:b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  <w:textDirection w:val="btLr"/>
          </w:tcPr>
          <w:p w14:paraId="2B4917AE" w14:textId="77777777" w:rsidR="00486E4F" w:rsidRPr="0020252F" w:rsidRDefault="00486E4F" w:rsidP="00056266">
            <w:pPr>
              <w:ind w:left="113" w:right="113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0252F">
              <w:rPr>
                <w:b/>
                <w:color w:val="000000" w:themeColor="text1"/>
                <w:sz w:val="26"/>
                <w:szCs w:val="26"/>
              </w:rPr>
              <w:t>Категория</w:t>
            </w:r>
          </w:p>
        </w:tc>
        <w:tc>
          <w:tcPr>
            <w:tcW w:w="2155" w:type="dxa"/>
            <w:textDirection w:val="btLr"/>
          </w:tcPr>
          <w:p w14:paraId="2E1E26C9" w14:textId="77777777" w:rsidR="00486E4F" w:rsidRPr="0020252F" w:rsidRDefault="00486E4F" w:rsidP="00056266">
            <w:pPr>
              <w:ind w:left="113" w:right="113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0252F">
              <w:rPr>
                <w:b/>
                <w:color w:val="000000" w:themeColor="text1"/>
                <w:sz w:val="26"/>
                <w:szCs w:val="26"/>
              </w:rPr>
              <w:t xml:space="preserve">Предмет,   </w:t>
            </w:r>
            <w:proofErr w:type="gramEnd"/>
            <w:r w:rsidRPr="0020252F">
              <w:rPr>
                <w:b/>
                <w:color w:val="000000" w:themeColor="text1"/>
                <w:sz w:val="26"/>
                <w:szCs w:val="26"/>
              </w:rPr>
              <w:t xml:space="preserve">          направление</w:t>
            </w:r>
          </w:p>
        </w:tc>
        <w:tc>
          <w:tcPr>
            <w:tcW w:w="3515" w:type="dxa"/>
            <w:textDirection w:val="btLr"/>
          </w:tcPr>
          <w:p w14:paraId="55C2A5D0" w14:textId="77777777" w:rsidR="00486E4F" w:rsidRPr="0020252F" w:rsidRDefault="00486E4F" w:rsidP="00056266">
            <w:pPr>
              <w:ind w:left="113" w:right="113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0252F">
              <w:rPr>
                <w:b/>
                <w:color w:val="000000" w:themeColor="text1"/>
                <w:sz w:val="26"/>
                <w:szCs w:val="26"/>
              </w:rPr>
              <w:t>Тема</w:t>
            </w:r>
          </w:p>
        </w:tc>
        <w:tc>
          <w:tcPr>
            <w:tcW w:w="3720" w:type="dxa"/>
            <w:textDirection w:val="btLr"/>
          </w:tcPr>
          <w:p w14:paraId="276010A1" w14:textId="77777777" w:rsidR="00486E4F" w:rsidRPr="0020252F" w:rsidRDefault="00486E4F" w:rsidP="00056266">
            <w:pPr>
              <w:ind w:left="113" w:right="113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0252F">
              <w:rPr>
                <w:b/>
                <w:color w:val="000000" w:themeColor="text1"/>
                <w:sz w:val="26"/>
                <w:szCs w:val="26"/>
              </w:rPr>
              <w:t>Форма обобщения</w:t>
            </w:r>
          </w:p>
        </w:tc>
      </w:tr>
      <w:tr w:rsidR="007A2938" w:rsidRPr="0020252F" w14:paraId="00C82A96" w14:textId="77777777" w:rsidTr="007F2B55">
        <w:trPr>
          <w:cantSplit/>
          <w:trHeight w:val="562"/>
        </w:trPr>
        <w:tc>
          <w:tcPr>
            <w:tcW w:w="15599" w:type="dxa"/>
            <w:gridSpan w:val="7"/>
          </w:tcPr>
          <w:p w14:paraId="3734D47A" w14:textId="77777777" w:rsidR="007A2938" w:rsidRPr="007A2938" w:rsidRDefault="007A2938" w:rsidP="007A293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2010/</w:t>
            </w:r>
            <w:r w:rsidRPr="007A2938">
              <w:rPr>
                <w:b/>
                <w:color w:val="000000" w:themeColor="text1"/>
                <w:sz w:val="48"/>
                <w:szCs w:val="48"/>
              </w:rPr>
              <w:t>2011</w:t>
            </w:r>
          </w:p>
        </w:tc>
      </w:tr>
      <w:tr w:rsidR="0020252F" w:rsidRPr="0020252F" w14:paraId="1168DC1C" w14:textId="77777777" w:rsidTr="00F919A2">
        <w:tc>
          <w:tcPr>
            <w:tcW w:w="710" w:type="dxa"/>
          </w:tcPr>
          <w:p w14:paraId="1A165CF0" w14:textId="77777777" w:rsidR="00486E4F" w:rsidRPr="0020252F" w:rsidRDefault="00486E4F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90" w:type="dxa"/>
          </w:tcPr>
          <w:p w14:paraId="66F82F9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Шиковец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 xml:space="preserve"> Валентина Евгеньевна</w:t>
            </w:r>
          </w:p>
        </w:tc>
        <w:tc>
          <w:tcPr>
            <w:tcW w:w="2375" w:type="dxa"/>
          </w:tcPr>
          <w:p w14:paraId="5A4789D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белорусского языка и литературы</w:t>
            </w:r>
          </w:p>
        </w:tc>
        <w:tc>
          <w:tcPr>
            <w:tcW w:w="1134" w:type="dxa"/>
          </w:tcPr>
          <w:p w14:paraId="0580D422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первая</w:t>
            </w:r>
          </w:p>
        </w:tc>
        <w:tc>
          <w:tcPr>
            <w:tcW w:w="2155" w:type="dxa"/>
          </w:tcPr>
          <w:p w14:paraId="3A56BE98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3515" w:type="dxa"/>
          </w:tcPr>
          <w:p w14:paraId="2CDAA76F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Метод активной оценки как способ мотивации учащихся к учебе</w:t>
            </w:r>
          </w:p>
        </w:tc>
        <w:tc>
          <w:tcPr>
            <w:tcW w:w="3720" w:type="dxa"/>
          </w:tcPr>
          <w:p w14:paraId="5B561B79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Выступление на методсовете, публикация материалов в СМИ, сдача экзамена на высшую категорию</w:t>
            </w:r>
          </w:p>
        </w:tc>
      </w:tr>
      <w:tr w:rsidR="0020252F" w:rsidRPr="0020252F" w14:paraId="7CCDCA17" w14:textId="77777777" w:rsidTr="00F919A2">
        <w:tc>
          <w:tcPr>
            <w:tcW w:w="710" w:type="dxa"/>
          </w:tcPr>
          <w:p w14:paraId="7ED0C7E7" w14:textId="77777777" w:rsidR="00486E4F" w:rsidRPr="0020252F" w:rsidRDefault="00486E4F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90" w:type="dxa"/>
          </w:tcPr>
          <w:p w14:paraId="2A91EFCA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Васильева Светлана Петровна</w:t>
            </w:r>
          </w:p>
        </w:tc>
        <w:tc>
          <w:tcPr>
            <w:tcW w:w="2375" w:type="dxa"/>
          </w:tcPr>
          <w:p w14:paraId="3BA8F06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трудового обучения</w:t>
            </w:r>
          </w:p>
        </w:tc>
        <w:tc>
          <w:tcPr>
            <w:tcW w:w="1134" w:type="dxa"/>
          </w:tcPr>
          <w:p w14:paraId="5B1C497B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высшая</w:t>
            </w:r>
          </w:p>
        </w:tc>
        <w:tc>
          <w:tcPr>
            <w:tcW w:w="2155" w:type="dxa"/>
          </w:tcPr>
          <w:p w14:paraId="673BE340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3515" w:type="dxa"/>
          </w:tcPr>
          <w:p w14:paraId="7F89F9D8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Деятельность педагога трудового обучения по профориентационной работе с учащимися и их родителями</w:t>
            </w:r>
          </w:p>
        </w:tc>
        <w:tc>
          <w:tcPr>
            <w:tcW w:w="3720" w:type="dxa"/>
          </w:tcPr>
          <w:p w14:paraId="6B42CD60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Проведение мастер-класса на РМО</w:t>
            </w:r>
          </w:p>
        </w:tc>
      </w:tr>
      <w:tr w:rsidR="007A2938" w:rsidRPr="0020252F" w14:paraId="03DCB6C4" w14:textId="77777777" w:rsidTr="007F2B55">
        <w:tc>
          <w:tcPr>
            <w:tcW w:w="15599" w:type="dxa"/>
            <w:gridSpan w:val="7"/>
          </w:tcPr>
          <w:p w14:paraId="7DCEDC0C" w14:textId="77777777" w:rsidR="007A2938" w:rsidRPr="007A2938" w:rsidRDefault="007A2938" w:rsidP="007A293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7A2938">
              <w:rPr>
                <w:b/>
                <w:color w:val="000000" w:themeColor="text1"/>
                <w:sz w:val="48"/>
                <w:szCs w:val="48"/>
              </w:rPr>
              <w:t>2011/2012</w:t>
            </w:r>
          </w:p>
        </w:tc>
      </w:tr>
      <w:tr w:rsidR="0020252F" w:rsidRPr="0020252F" w14:paraId="3A9F5022" w14:textId="77777777" w:rsidTr="00F919A2">
        <w:tc>
          <w:tcPr>
            <w:tcW w:w="710" w:type="dxa"/>
          </w:tcPr>
          <w:p w14:paraId="455C412A" w14:textId="77777777" w:rsidR="00486E4F" w:rsidRPr="0020252F" w:rsidRDefault="00486E4F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90" w:type="dxa"/>
          </w:tcPr>
          <w:p w14:paraId="7F3CB86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Казакевич Светлана Петровна</w:t>
            </w:r>
          </w:p>
        </w:tc>
        <w:tc>
          <w:tcPr>
            <w:tcW w:w="2375" w:type="dxa"/>
          </w:tcPr>
          <w:p w14:paraId="577C3B70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истории и обществоведения</w:t>
            </w:r>
          </w:p>
        </w:tc>
        <w:tc>
          <w:tcPr>
            <w:tcW w:w="1134" w:type="dxa"/>
          </w:tcPr>
          <w:p w14:paraId="54010BAE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первая</w:t>
            </w:r>
          </w:p>
        </w:tc>
        <w:tc>
          <w:tcPr>
            <w:tcW w:w="2155" w:type="dxa"/>
          </w:tcPr>
          <w:p w14:paraId="472A03C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3515" w:type="dxa"/>
          </w:tcPr>
          <w:p w14:paraId="31E0B766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Учебные игры на уроках истории и во внеклассной деятельности</w:t>
            </w:r>
          </w:p>
        </w:tc>
        <w:tc>
          <w:tcPr>
            <w:tcW w:w="3720" w:type="dxa"/>
          </w:tcPr>
          <w:p w14:paraId="14E89B6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Выступление на МО, РМО, статья в журнале «</w:t>
            </w: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Белару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скі гістарычны часопіс”</w:t>
            </w:r>
          </w:p>
        </w:tc>
      </w:tr>
      <w:tr w:rsidR="0020252F" w:rsidRPr="0020252F" w14:paraId="20F6B88B" w14:textId="77777777" w:rsidTr="00F919A2">
        <w:tc>
          <w:tcPr>
            <w:tcW w:w="710" w:type="dxa"/>
          </w:tcPr>
          <w:p w14:paraId="0CD1F049" w14:textId="77777777" w:rsidR="00486E4F" w:rsidRPr="0020252F" w:rsidRDefault="00486E4F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90" w:type="dxa"/>
          </w:tcPr>
          <w:p w14:paraId="6CFBE261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Клокова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 xml:space="preserve"> Татьяна Адамовна</w:t>
            </w:r>
          </w:p>
        </w:tc>
        <w:tc>
          <w:tcPr>
            <w:tcW w:w="2375" w:type="dxa"/>
          </w:tcPr>
          <w:p w14:paraId="1628967B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белорусского языка и литературы</w:t>
            </w:r>
          </w:p>
        </w:tc>
        <w:tc>
          <w:tcPr>
            <w:tcW w:w="1134" w:type="dxa"/>
          </w:tcPr>
          <w:p w14:paraId="2E21AE3F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первая</w:t>
            </w:r>
          </w:p>
        </w:tc>
        <w:tc>
          <w:tcPr>
            <w:tcW w:w="2155" w:type="dxa"/>
          </w:tcPr>
          <w:p w14:paraId="5D267E40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3515" w:type="dxa"/>
          </w:tcPr>
          <w:p w14:paraId="28C65583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Выкарыстанне інавацыйных тэхналогій у вучэбнай і пазакласнай рабоце</w:t>
            </w:r>
          </w:p>
        </w:tc>
        <w:tc>
          <w:tcPr>
            <w:tcW w:w="3720" w:type="dxa"/>
          </w:tcPr>
          <w:p w14:paraId="5BCB4A85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Выступление на МО, РМО, статья в журнале «Образование </w:t>
            </w: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Минщины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C37189" w:rsidRPr="0020252F" w14:paraId="4821F550" w14:textId="77777777" w:rsidTr="007F2B55">
        <w:tc>
          <w:tcPr>
            <w:tcW w:w="710" w:type="dxa"/>
          </w:tcPr>
          <w:p w14:paraId="34127960" w14:textId="77777777" w:rsidR="00C37189" w:rsidRPr="0020252F" w:rsidRDefault="00C37189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889" w:type="dxa"/>
            <w:gridSpan w:val="6"/>
          </w:tcPr>
          <w:p w14:paraId="43C7194A" w14:textId="77777777" w:rsidR="00C37189" w:rsidRPr="00C37189" w:rsidRDefault="00C37189" w:rsidP="00C37189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37189">
              <w:rPr>
                <w:b/>
                <w:color w:val="000000" w:themeColor="text1"/>
                <w:sz w:val="48"/>
                <w:szCs w:val="48"/>
              </w:rPr>
              <w:t>2012/2013</w:t>
            </w:r>
          </w:p>
        </w:tc>
      </w:tr>
      <w:tr w:rsidR="0020252F" w:rsidRPr="0020252F" w14:paraId="7B634A16" w14:textId="77777777" w:rsidTr="00F919A2">
        <w:tc>
          <w:tcPr>
            <w:tcW w:w="710" w:type="dxa"/>
          </w:tcPr>
          <w:p w14:paraId="59CCD833" w14:textId="77777777" w:rsidR="00486E4F" w:rsidRPr="0020252F" w:rsidRDefault="00486E4F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90" w:type="dxa"/>
          </w:tcPr>
          <w:p w14:paraId="228F0A13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Зенько Светлана Петровна</w:t>
            </w:r>
          </w:p>
        </w:tc>
        <w:tc>
          <w:tcPr>
            <w:tcW w:w="2375" w:type="dxa"/>
          </w:tcPr>
          <w:p w14:paraId="648243CE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14:paraId="74702BEC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высшая</w:t>
            </w:r>
          </w:p>
        </w:tc>
        <w:tc>
          <w:tcPr>
            <w:tcW w:w="2155" w:type="dxa"/>
          </w:tcPr>
          <w:p w14:paraId="0E51E0C4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3515" w:type="dxa"/>
          </w:tcPr>
          <w:p w14:paraId="7628858F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Комплексный анализ текста как средство осмысления идейно-художественного </w:t>
            </w:r>
            <w:r w:rsidRPr="0020252F">
              <w:rPr>
                <w:color w:val="000000" w:themeColor="text1"/>
                <w:sz w:val="26"/>
                <w:szCs w:val="26"/>
              </w:rPr>
              <w:lastRenderedPageBreak/>
              <w:t>содержания литературного произведения</w:t>
            </w:r>
          </w:p>
        </w:tc>
        <w:tc>
          <w:tcPr>
            <w:tcW w:w="3720" w:type="dxa"/>
          </w:tcPr>
          <w:p w14:paraId="0B98AE4C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lastRenderedPageBreak/>
              <w:t xml:space="preserve">Выступление на </w:t>
            </w:r>
            <w:proofErr w:type="gramStart"/>
            <w:r w:rsidRPr="0020252F">
              <w:rPr>
                <w:color w:val="000000" w:themeColor="text1"/>
                <w:sz w:val="26"/>
                <w:szCs w:val="26"/>
              </w:rPr>
              <w:t>МО,РМО</w:t>
            </w:r>
            <w:proofErr w:type="gramEnd"/>
            <w:r w:rsidRPr="0020252F">
              <w:rPr>
                <w:color w:val="000000" w:themeColor="text1"/>
                <w:sz w:val="26"/>
                <w:szCs w:val="26"/>
              </w:rPr>
              <w:t xml:space="preserve">, статья в журнале «Образование </w:t>
            </w: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Минщины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C37189" w:rsidRPr="0020252F" w14:paraId="3D1EC5AC" w14:textId="77777777" w:rsidTr="007F2B55">
        <w:tc>
          <w:tcPr>
            <w:tcW w:w="15599" w:type="dxa"/>
            <w:gridSpan w:val="7"/>
          </w:tcPr>
          <w:p w14:paraId="2B1E1BD7" w14:textId="77777777" w:rsidR="00C37189" w:rsidRPr="00C37189" w:rsidRDefault="00C37189" w:rsidP="00C37189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C37189">
              <w:rPr>
                <w:b/>
                <w:color w:val="000000" w:themeColor="text1"/>
                <w:sz w:val="44"/>
                <w:szCs w:val="44"/>
              </w:rPr>
              <w:t>2013/2014</w:t>
            </w:r>
          </w:p>
        </w:tc>
      </w:tr>
      <w:tr w:rsidR="0020252F" w:rsidRPr="0020252F" w14:paraId="4A4DAE36" w14:textId="77777777" w:rsidTr="00F919A2">
        <w:tc>
          <w:tcPr>
            <w:tcW w:w="710" w:type="dxa"/>
          </w:tcPr>
          <w:p w14:paraId="609224A9" w14:textId="77777777" w:rsidR="00486E4F" w:rsidRPr="0020252F" w:rsidRDefault="00486E4F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90" w:type="dxa"/>
          </w:tcPr>
          <w:p w14:paraId="619544AE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Апетенок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375" w:type="dxa"/>
          </w:tcPr>
          <w:p w14:paraId="3678A685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134" w:type="dxa"/>
          </w:tcPr>
          <w:p w14:paraId="4D9917F4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высшая</w:t>
            </w:r>
          </w:p>
        </w:tc>
        <w:tc>
          <w:tcPr>
            <w:tcW w:w="2155" w:type="dxa"/>
          </w:tcPr>
          <w:p w14:paraId="0538CB1A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Методика и опыт</w:t>
            </w:r>
          </w:p>
        </w:tc>
        <w:tc>
          <w:tcPr>
            <w:tcW w:w="3515" w:type="dxa"/>
          </w:tcPr>
          <w:p w14:paraId="6ED467A7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Создание </w:t>
            </w: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здоровьесберегающей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 xml:space="preserve"> образовательной среды на первой ступени общего среднего образования</w:t>
            </w:r>
          </w:p>
        </w:tc>
        <w:tc>
          <w:tcPr>
            <w:tcW w:w="3720" w:type="dxa"/>
          </w:tcPr>
          <w:p w14:paraId="65996F3F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Описание, сдача экзамена на подтверждение высшей категории</w:t>
            </w:r>
          </w:p>
        </w:tc>
      </w:tr>
      <w:tr w:rsidR="0020252F" w:rsidRPr="0020252F" w14:paraId="74BBB233" w14:textId="77777777" w:rsidTr="00F919A2">
        <w:tc>
          <w:tcPr>
            <w:tcW w:w="710" w:type="dxa"/>
          </w:tcPr>
          <w:p w14:paraId="21211DCB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90" w:type="dxa"/>
          </w:tcPr>
          <w:p w14:paraId="0E80B5D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Шаюк Наталия Михайловна</w:t>
            </w:r>
          </w:p>
        </w:tc>
        <w:tc>
          <w:tcPr>
            <w:tcW w:w="2375" w:type="dxa"/>
          </w:tcPr>
          <w:p w14:paraId="7ACD8CD7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Заместитель директора по учебной работе, учитель начальных классов</w:t>
            </w:r>
          </w:p>
        </w:tc>
        <w:tc>
          <w:tcPr>
            <w:tcW w:w="1134" w:type="dxa"/>
          </w:tcPr>
          <w:p w14:paraId="3AA0FEBB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высшая</w:t>
            </w:r>
          </w:p>
        </w:tc>
        <w:tc>
          <w:tcPr>
            <w:tcW w:w="2155" w:type="dxa"/>
          </w:tcPr>
          <w:p w14:paraId="4D5911B1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Методика и опыт</w:t>
            </w:r>
          </w:p>
        </w:tc>
        <w:tc>
          <w:tcPr>
            <w:tcW w:w="3515" w:type="dxa"/>
          </w:tcPr>
          <w:p w14:paraId="6D089142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Методы формирования положительной мотивации к обучению у младших школьников</w:t>
            </w:r>
          </w:p>
        </w:tc>
        <w:tc>
          <w:tcPr>
            <w:tcW w:w="3720" w:type="dxa"/>
          </w:tcPr>
          <w:p w14:paraId="7CB988A2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Описание, сдача экзамена на подтверждение высшей категории</w:t>
            </w:r>
          </w:p>
        </w:tc>
      </w:tr>
      <w:tr w:rsidR="00C37189" w:rsidRPr="0020252F" w14:paraId="06709439" w14:textId="77777777" w:rsidTr="007F2B55">
        <w:tc>
          <w:tcPr>
            <w:tcW w:w="15599" w:type="dxa"/>
            <w:gridSpan w:val="7"/>
          </w:tcPr>
          <w:p w14:paraId="5FB03866" w14:textId="77777777" w:rsidR="00C37189" w:rsidRPr="00C37189" w:rsidRDefault="00C37189" w:rsidP="00C37189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37189">
              <w:rPr>
                <w:b/>
                <w:color w:val="000000" w:themeColor="text1"/>
                <w:sz w:val="48"/>
                <w:szCs w:val="48"/>
              </w:rPr>
              <w:t>2014/2015</w:t>
            </w:r>
          </w:p>
        </w:tc>
      </w:tr>
      <w:tr w:rsidR="0020252F" w:rsidRPr="0020252F" w14:paraId="01BDAE1D" w14:textId="77777777" w:rsidTr="00F919A2">
        <w:tc>
          <w:tcPr>
            <w:tcW w:w="710" w:type="dxa"/>
          </w:tcPr>
          <w:p w14:paraId="27F30927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90" w:type="dxa"/>
          </w:tcPr>
          <w:p w14:paraId="31B2EAB8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 xml:space="preserve">Богданович Наталья </w:t>
            </w:r>
            <w:r w:rsidRPr="0020252F">
              <w:rPr>
                <w:color w:val="000000" w:themeColor="text1"/>
                <w:lang w:val="be-BY"/>
              </w:rPr>
              <w:t>Александровна</w:t>
            </w:r>
          </w:p>
        </w:tc>
        <w:tc>
          <w:tcPr>
            <w:tcW w:w="2375" w:type="dxa"/>
          </w:tcPr>
          <w:p w14:paraId="37E36E9C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учитель </w:t>
            </w:r>
            <w:proofErr w:type="gramStart"/>
            <w:r w:rsidRPr="0020252F">
              <w:rPr>
                <w:color w:val="000000" w:themeColor="text1"/>
                <w:sz w:val="26"/>
                <w:szCs w:val="26"/>
              </w:rPr>
              <w:t>начальных  классов</w:t>
            </w:r>
            <w:proofErr w:type="gramEnd"/>
          </w:p>
        </w:tc>
        <w:tc>
          <w:tcPr>
            <w:tcW w:w="1134" w:type="dxa"/>
          </w:tcPr>
          <w:p w14:paraId="2B172161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первая</w:t>
            </w:r>
          </w:p>
        </w:tc>
        <w:tc>
          <w:tcPr>
            <w:tcW w:w="2155" w:type="dxa"/>
          </w:tcPr>
          <w:p w14:paraId="31683D63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Инновацион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>-ная деятельность</w:t>
            </w:r>
          </w:p>
        </w:tc>
        <w:tc>
          <w:tcPr>
            <w:tcW w:w="3515" w:type="dxa"/>
          </w:tcPr>
          <w:p w14:paraId="0707CCD2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Проектирование </w:t>
            </w:r>
            <w:proofErr w:type="gramStart"/>
            <w:r w:rsidRPr="0020252F">
              <w:rPr>
                <w:color w:val="000000" w:themeColor="text1"/>
                <w:sz w:val="26"/>
                <w:szCs w:val="26"/>
              </w:rPr>
              <w:t>-  активная</w:t>
            </w:r>
            <w:proofErr w:type="gramEnd"/>
            <w:r w:rsidRPr="0020252F">
              <w:rPr>
                <w:color w:val="000000" w:themeColor="text1"/>
                <w:sz w:val="26"/>
                <w:szCs w:val="26"/>
              </w:rPr>
              <w:t xml:space="preserve"> форма познавательной деятельности учащихся</w:t>
            </w:r>
          </w:p>
        </w:tc>
        <w:tc>
          <w:tcPr>
            <w:tcW w:w="3720" w:type="dxa"/>
          </w:tcPr>
          <w:p w14:paraId="51493D33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Статья в журнал, проведение открытых факультативных занятий по использованию конструктора ЛЕГО, презентация опыта на заседании МО</w:t>
            </w:r>
          </w:p>
        </w:tc>
      </w:tr>
      <w:tr w:rsidR="0020252F" w:rsidRPr="0020252F" w14:paraId="7DCB2FC7" w14:textId="77777777" w:rsidTr="00F919A2">
        <w:tc>
          <w:tcPr>
            <w:tcW w:w="710" w:type="dxa"/>
          </w:tcPr>
          <w:p w14:paraId="64CD472E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90" w:type="dxa"/>
          </w:tcPr>
          <w:p w14:paraId="323095D7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Белько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 xml:space="preserve"> Ольга Борисовна</w:t>
            </w:r>
          </w:p>
        </w:tc>
        <w:tc>
          <w:tcPr>
            <w:tcW w:w="2375" w:type="dxa"/>
          </w:tcPr>
          <w:p w14:paraId="0CF139B1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1134" w:type="dxa"/>
          </w:tcPr>
          <w:p w14:paraId="1D3EF3F3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первая</w:t>
            </w:r>
          </w:p>
        </w:tc>
        <w:tc>
          <w:tcPr>
            <w:tcW w:w="2155" w:type="dxa"/>
          </w:tcPr>
          <w:p w14:paraId="1321710B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Инновацион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>-ная деятельность</w:t>
            </w:r>
          </w:p>
        </w:tc>
        <w:tc>
          <w:tcPr>
            <w:tcW w:w="3515" w:type="dxa"/>
          </w:tcPr>
          <w:p w14:paraId="04FA7C94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Развитие творческих способностей учащихся с помощью </w:t>
            </w:r>
            <w:proofErr w:type="gramStart"/>
            <w:r w:rsidRPr="0020252F">
              <w:rPr>
                <w:color w:val="000000" w:themeColor="text1"/>
                <w:sz w:val="26"/>
                <w:szCs w:val="26"/>
              </w:rPr>
              <w:t>конструктора  ЛЕГО</w:t>
            </w:r>
            <w:proofErr w:type="gramEnd"/>
          </w:p>
        </w:tc>
        <w:tc>
          <w:tcPr>
            <w:tcW w:w="3720" w:type="dxa"/>
          </w:tcPr>
          <w:p w14:paraId="1889FB7B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Выступление на педагогическом совете,</w:t>
            </w:r>
          </w:p>
          <w:p w14:paraId="00815CA1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статья в журнале, презентация опыта на заседании МО</w:t>
            </w:r>
          </w:p>
        </w:tc>
      </w:tr>
      <w:tr w:rsidR="0020252F" w:rsidRPr="0020252F" w14:paraId="617BC704" w14:textId="77777777" w:rsidTr="00F919A2">
        <w:tc>
          <w:tcPr>
            <w:tcW w:w="710" w:type="dxa"/>
          </w:tcPr>
          <w:p w14:paraId="76F4D456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1990" w:type="dxa"/>
          </w:tcPr>
          <w:p w14:paraId="2982D3F7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Сороко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 xml:space="preserve"> Наталия Николаевна</w:t>
            </w:r>
          </w:p>
        </w:tc>
        <w:tc>
          <w:tcPr>
            <w:tcW w:w="2375" w:type="dxa"/>
          </w:tcPr>
          <w:p w14:paraId="1B0A73CA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учитель </w:t>
            </w:r>
            <w:proofErr w:type="gramStart"/>
            <w:r w:rsidRPr="0020252F">
              <w:rPr>
                <w:color w:val="000000" w:themeColor="text1"/>
                <w:sz w:val="26"/>
                <w:szCs w:val="26"/>
              </w:rPr>
              <w:t>начальных  классов</w:t>
            </w:r>
            <w:proofErr w:type="gramEnd"/>
          </w:p>
        </w:tc>
        <w:tc>
          <w:tcPr>
            <w:tcW w:w="1134" w:type="dxa"/>
          </w:tcPr>
          <w:p w14:paraId="7B08C3A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первая</w:t>
            </w:r>
          </w:p>
        </w:tc>
        <w:tc>
          <w:tcPr>
            <w:tcW w:w="2155" w:type="dxa"/>
          </w:tcPr>
          <w:p w14:paraId="1A47C600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Инновацион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>-ная деятельность</w:t>
            </w:r>
          </w:p>
        </w:tc>
        <w:tc>
          <w:tcPr>
            <w:tcW w:w="3515" w:type="dxa"/>
          </w:tcPr>
          <w:p w14:paraId="4E83B51B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Развитие коммуникативных навыков учащихся в проектной деятельности посредством ЛЕГО</w:t>
            </w:r>
          </w:p>
        </w:tc>
        <w:tc>
          <w:tcPr>
            <w:tcW w:w="3720" w:type="dxa"/>
          </w:tcPr>
          <w:p w14:paraId="2DC7B51C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Выступление на педагогическом совете, проведение открытых факультативных занятий по использованию конструктора ЛЕГО, презентация опыта на заседании МО</w:t>
            </w:r>
          </w:p>
        </w:tc>
      </w:tr>
      <w:tr w:rsidR="000A3AF1" w:rsidRPr="0020252F" w14:paraId="549FA3FA" w14:textId="77777777" w:rsidTr="007F2B55">
        <w:tc>
          <w:tcPr>
            <w:tcW w:w="15599" w:type="dxa"/>
            <w:gridSpan w:val="7"/>
          </w:tcPr>
          <w:p w14:paraId="648EC81B" w14:textId="77777777" w:rsidR="000A3AF1" w:rsidRPr="000A3AF1" w:rsidRDefault="000A3AF1" w:rsidP="000A3AF1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0A3AF1">
              <w:rPr>
                <w:b/>
                <w:color w:val="000000" w:themeColor="text1"/>
                <w:sz w:val="48"/>
                <w:szCs w:val="48"/>
              </w:rPr>
              <w:t>2015/2016</w:t>
            </w:r>
          </w:p>
        </w:tc>
      </w:tr>
      <w:tr w:rsidR="0020252F" w:rsidRPr="0020252F" w14:paraId="5EC0D808" w14:textId="77777777" w:rsidTr="00F919A2">
        <w:tc>
          <w:tcPr>
            <w:tcW w:w="710" w:type="dxa"/>
          </w:tcPr>
          <w:p w14:paraId="0B628471" w14:textId="77777777" w:rsidR="00486E4F" w:rsidRPr="0020252F" w:rsidRDefault="00486E4F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90" w:type="dxa"/>
          </w:tcPr>
          <w:p w14:paraId="5D7F95A0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Мочалова Марина Валерьевна</w:t>
            </w:r>
          </w:p>
        </w:tc>
        <w:tc>
          <w:tcPr>
            <w:tcW w:w="2375" w:type="dxa"/>
          </w:tcPr>
          <w:p w14:paraId="029C0C45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учитель </w:t>
            </w:r>
            <w:proofErr w:type="gramStart"/>
            <w:r w:rsidRPr="0020252F">
              <w:rPr>
                <w:color w:val="000000" w:themeColor="text1"/>
                <w:sz w:val="26"/>
                <w:szCs w:val="26"/>
              </w:rPr>
              <w:t>начальных  классов</w:t>
            </w:r>
            <w:proofErr w:type="gramEnd"/>
          </w:p>
        </w:tc>
        <w:tc>
          <w:tcPr>
            <w:tcW w:w="1134" w:type="dxa"/>
          </w:tcPr>
          <w:p w14:paraId="378F712F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высшая</w:t>
            </w:r>
          </w:p>
          <w:p w14:paraId="14F5E1CF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5" w:type="dxa"/>
          </w:tcPr>
          <w:p w14:paraId="37E4827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Инновацион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>-ная деятельность</w:t>
            </w:r>
          </w:p>
        </w:tc>
        <w:tc>
          <w:tcPr>
            <w:tcW w:w="3515" w:type="dxa"/>
          </w:tcPr>
          <w:p w14:paraId="546EC967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Использование ЛЕГО - технологии во внеурочной деятельности</w:t>
            </w:r>
          </w:p>
          <w:p w14:paraId="39316603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0" w:type="dxa"/>
          </w:tcPr>
          <w:p w14:paraId="372342A7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Статья в журнал, проведение открытых факультативных занятий по использованию конструктора ЛЕГО, презентация опыта на заседании МО</w:t>
            </w:r>
          </w:p>
        </w:tc>
      </w:tr>
      <w:tr w:rsidR="0020252F" w:rsidRPr="0020252F" w14:paraId="6F0E45D8" w14:textId="77777777" w:rsidTr="00F919A2">
        <w:tc>
          <w:tcPr>
            <w:tcW w:w="710" w:type="dxa"/>
          </w:tcPr>
          <w:p w14:paraId="272CA32B" w14:textId="77777777" w:rsidR="00486E4F" w:rsidRPr="0020252F" w:rsidRDefault="00486E4F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990" w:type="dxa"/>
          </w:tcPr>
          <w:p w14:paraId="767C708D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Вербовская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 xml:space="preserve"> Татьяна</w:t>
            </w:r>
          </w:p>
          <w:p w14:paraId="1EF6B973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Сергеевна</w:t>
            </w:r>
          </w:p>
        </w:tc>
        <w:tc>
          <w:tcPr>
            <w:tcW w:w="2375" w:type="dxa"/>
          </w:tcPr>
          <w:p w14:paraId="7A353DBA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1134" w:type="dxa"/>
          </w:tcPr>
          <w:p w14:paraId="678DF750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первая</w:t>
            </w:r>
          </w:p>
        </w:tc>
        <w:tc>
          <w:tcPr>
            <w:tcW w:w="2155" w:type="dxa"/>
          </w:tcPr>
          <w:p w14:paraId="4C55A3E2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Методика и опыт</w:t>
            </w:r>
          </w:p>
        </w:tc>
        <w:tc>
          <w:tcPr>
            <w:tcW w:w="3515" w:type="dxa"/>
          </w:tcPr>
          <w:p w14:paraId="0C7CFD8E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Разработка заданий по аудированию для подготовки к выпускным экзаменам</w:t>
            </w:r>
          </w:p>
          <w:p w14:paraId="3217EC01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0" w:type="dxa"/>
          </w:tcPr>
          <w:p w14:paraId="5AC5BDC6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Проведение открытых факультативных занятий, презентация опыта на заседании МО</w:t>
            </w:r>
          </w:p>
        </w:tc>
      </w:tr>
      <w:tr w:rsidR="0020252F" w:rsidRPr="0020252F" w14:paraId="126504F5" w14:textId="77777777" w:rsidTr="00F919A2">
        <w:tc>
          <w:tcPr>
            <w:tcW w:w="710" w:type="dxa"/>
          </w:tcPr>
          <w:p w14:paraId="119A6569" w14:textId="77777777" w:rsidR="00486E4F" w:rsidRPr="0020252F" w:rsidRDefault="00486E4F" w:rsidP="000562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990" w:type="dxa"/>
          </w:tcPr>
          <w:p w14:paraId="6B311D05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Пупко Нина Федоровна</w:t>
            </w:r>
          </w:p>
        </w:tc>
        <w:tc>
          <w:tcPr>
            <w:tcW w:w="2375" w:type="dxa"/>
          </w:tcPr>
          <w:p w14:paraId="56334BA4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математики</w:t>
            </w:r>
          </w:p>
        </w:tc>
        <w:tc>
          <w:tcPr>
            <w:tcW w:w="1134" w:type="dxa"/>
          </w:tcPr>
          <w:p w14:paraId="08E9B21E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высшая</w:t>
            </w:r>
          </w:p>
        </w:tc>
        <w:tc>
          <w:tcPr>
            <w:tcW w:w="2155" w:type="dxa"/>
          </w:tcPr>
          <w:p w14:paraId="0862CCB8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Работа с одаренными учащимися</w:t>
            </w:r>
          </w:p>
        </w:tc>
        <w:tc>
          <w:tcPr>
            <w:tcW w:w="3515" w:type="dxa"/>
          </w:tcPr>
          <w:p w14:paraId="51545B93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Развитие творческих способностей </w:t>
            </w:r>
            <w:proofErr w:type="gramStart"/>
            <w:r w:rsidRPr="0020252F">
              <w:rPr>
                <w:color w:val="000000" w:themeColor="text1"/>
                <w:sz w:val="26"/>
                <w:szCs w:val="26"/>
              </w:rPr>
              <w:t>учащихся  на</w:t>
            </w:r>
            <w:proofErr w:type="gramEnd"/>
            <w:r w:rsidRPr="0020252F">
              <w:rPr>
                <w:color w:val="000000" w:themeColor="text1"/>
                <w:sz w:val="26"/>
                <w:szCs w:val="26"/>
              </w:rPr>
              <w:t xml:space="preserve"> уроках математики</w:t>
            </w:r>
          </w:p>
          <w:p w14:paraId="2C4A011A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0" w:type="dxa"/>
          </w:tcPr>
          <w:p w14:paraId="2E190F19" w14:textId="77777777" w:rsidR="00486E4F" w:rsidRPr="0020252F" w:rsidRDefault="00486E4F" w:rsidP="00056266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Выступление на семинаре, публикация статьи в сборнике, презентация опыта на заседании МО</w:t>
            </w:r>
          </w:p>
        </w:tc>
      </w:tr>
      <w:tr w:rsidR="000A3AF1" w:rsidRPr="0020252F" w14:paraId="5277AD57" w14:textId="77777777" w:rsidTr="007F2B55">
        <w:tc>
          <w:tcPr>
            <w:tcW w:w="15599" w:type="dxa"/>
            <w:gridSpan w:val="7"/>
          </w:tcPr>
          <w:p w14:paraId="487BDA6F" w14:textId="77777777" w:rsidR="000A3AF1" w:rsidRPr="000A3AF1" w:rsidRDefault="000A3AF1" w:rsidP="000A3AF1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0A3AF1">
              <w:rPr>
                <w:b/>
                <w:color w:val="000000" w:themeColor="text1"/>
                <w:sz w:val="44"/>
                <w:szCs w:val="44"/>
              </w:rPr>
              <w:t>2016/2017</w:t>
            </w:r>
          </w:p>
        </w:tc>
      </w:tr>
      <w:tr w:rsidR="0020252F" w:rsidRPr="0020252F" w14:paraId="3539C8DD" w14:textId="77777777" w:rsidTr="00F919A2">
        <w:tc>
          <w:tcPr>
            <w:tcW w:w="710" w:type="dxa"/>
          </w:tcPr>
          <w:p w14:paraId="5441B45A" w14:textId="77777777" w:rsidR="00486E4F" w:rsidRPr="0020252F" w:rsidRDefault="00486E4F" w:rsidP="00D356A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990" w:type="dxa"/>
          </w:tcPr>
          <w:p w14:paraId="77B0C10D" w14:textId="77777777" w:rsidR="00486E4F" w:rsidRPr="0020252F" w:rsidRDefault="0020252F" w:rsidP="00D356A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Мацкевич Екатерина Андреевна</w:t>
            </w:r>
          </w:p>
        </w:tc>
        <w:tc>
          <w:tcPr>
            <w:tcW w:w="2375" w:type="dxa"/>
          </w:tcPr>
          <w:p w14:paraId="52EB0030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истории и обществоведения</w:t>
            </w:r>
          </w:p>
        </w:tc>
        <w:tc>
          <w:tcPr>
            <w:tcW w:w="1134" w:type="dxa"/>
          </w:tcPr>
          <w:p w14:paraId="1C732401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вторая</w:t>
            </w:r>
          </w:p>
        </w:tc>
        <w:tc>
          <w:tcPr>
            <w:tcW w:w="2155" w:type="dxa"/>
          </w:tcPr>
          <w:p w14:paraId="083909CA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3515" w:type="dxa"/>
          </w:tcPr>
          <w:p w14:paraId="0F39528B" w14:textId="77777777" w:rsidR="00486E4F" w:rsidRPr="0020252F" w:rsidRDefault="00486E4F" w:rsidP="00D356AB">
            <w:pPr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0252F">
              <w:rPr>
                <w:rFonts w:eastAsia="Calibri"/>
                <w:color w:val="000000" w:themeColor="text1"/>
                <w:sz w:val="26"/>
                <w:szCs w:val="26"/>
              </w:rPr>
              <w:t>Нетрадиционные уроки истории как форма активного обучения и расширения кругозора учащихся</w:t>
            </w:r>
          </w:p>
          <w:p w14:paraId="25204EE7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0" w:type="dxa"/>
          </w:tcPr>
          <w:p w14:paraId="637FB46E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Выступление на </w:t>
            </w: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методсовете,РМО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</w:rPr>
              <w:t>, статья в журнале «</w:t>
            </w: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Белару</w:t>
            </w:r>
            <w:proofErr w:type="spellEnd"/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скі гістарычны часопіс”</w:t>
            </w:r>
          </w:p>
        </w:tc>
      </w:tr>
      <w:tr w:rsidR="0020252F" w:rsidRPr="0020252F" w14:paraId="2EF3DB16" w14:textId="77777777" w:rsidTr="00F919A2">
        <w:tc>
          <w:tcPr>
            <w:tcW w:w="710" w:type="dxa"/>
          </w:tcPr>
          <w:p w14:paraId="04DB8527" w14:textId="77777777" w:rsidR="00486E4F" w:rsidRPr="0020252F" w:rsidRDefault="00486E4F" w:rsidP="00D356A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990" w:type="dxa"/>
          </w:tcPr>
          <w:p w14:paraId="748FEBDA" w14:textId="77777777" w:rsidR="00486E4F" w:rsidRPr="0020252F" w:rsidRDefault="0020252F" w:rsidP="00D356A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Барановская Валентина Станиславовна</w:t>
            </w:r>
          </w:p>
        </w:tc>
        <w:tc>
          <w:tcPr>
            <w:tcW w:w="2375" w:type="dxa"/>
          </w:tcPr>
          <w:p w14:paraId="5057FD5C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начальных  классов</w:t>
            </w:r>
          </w:p>
        </w:tc>
        <w:tc>
          <w:tcPr>
            <w:tcW w:w="1134" w:type="dxa"/>
          </w:tcPr>
          <w:p w14:paraId="5A9F934E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первая</w:t>
            </w:r>
          </w:p>
        </w:tc>
        <w:tc>
          <w:tcPr>
            <w:tcW w:w="2155" w:type="dxa"/>
          </w:tcPr>
          <w:p w14:paraId="36E2EBDB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Методика и опыт</w:t>
            </w:r>
          </w:p>
        </w:tc>
        <w:tc>
          <w:tcPr>
            <w:tcW w:w="3515" w:type="dxa"/>
          </w:tcPr>
          <w:p w14:paraId="3A7F0634" w14:textId="77777777" w:rsidR="00486E4F" w:rsidRPr="0020252F" w:rsidRDefault="00486E4F" w:rsidP="00716E6A">
            <w:pPr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0252F">
              <w:rPr>
                <w:rFonts w:eastAsia="Calibri"/>
                <w:color w:val="000000" w:themeColor="text1"/>
                <w:sz w:val="26"/>
                <w:szCs w:val="26"/>
              </w:rPr>
              <w:t>Активизация познавательной деятельности младших школьников на уроках математики</w:t>
            </w:r>
          </w:p>
        </w:tc>
        <w:tc>
          <w:tcPr>
            <w:tcW w:w="3720" w:type="dxa"/>
          </w:tcPr>
          <w:p w14:paraId="361DC3F8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Выступление на </w:t>
            </w: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методсовете,МО,педсовете</w:t>
            </w:r>
            <w:proofErr w:type="spellEnd"/>
          </w:p>
        </w:tc>
      </w:tr>
      <w:tr w:rsidR="0020252F" w:rsidRPr="0020252F" w14:paraId="783E3887" w14:textId="77777777" w:rsidTr="00F919A2">
        <w:tc>
          <w:tcPr>
            <w:tcW w:w="710" w:type="dxa"/>
          </w:tcPr>
          <w:p w14:paraId="5C28943C" w14:textId="77777777" w:rsidR="00486E4F" w:rsidRPr="0020252F" w:rsidRDefault="00486E4F" w:rsidP="00D356A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990" w:type="dxa"/>
          </w:tcPr>
          <w:p w14:paraId="1BCBB94F" w14:textId="77777777" w:rsidR="00486E4F" w:rsidRPr="0020252F" w:rsidRDefault="0020252F" w:rsidP="00D356A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Шкарубо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Инна Иосифовна</w:t>
            </w:r>
            <w:r w:rsidR="00486E4F" w:rsidRPr="0020252F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375" w:type="dxa"/>
          </w:tcPr>
          <w:p w14:paraId="7190DAAC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начальных  классов</w:t>
            </w:r>
          </w:p>
        </w:tc>
        <w:tc>
          <w:tcPr>
            <w:tcW w:w="1134" w:type="dxa"/>
          </w:tcPr>
          <w:p w14:paraId="5D21E38E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первая</w:t>
            </w:r>
          </w:p>
        </w:tc>
        <w:tc>
          <w:tcPr>
            <w:tcW w:w="2155" w:type="dxa"/>
          </w:tcPr>
          <w:p w14:paraId="7823AE27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Методика и опыт</w:t>
            </w:r>
          </w:p>
        </w:tc>
        <w:tc>
          <w:tcPr>
            <w:tcW w:w="3515" w:type="dxa"/>
          </w:tcPr>
          <w:p w14:paraId="0BDCF9C5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rFonts w:eastAsia="Calibri"/>
                <w:color w:val="000000" w:themeColor="text1"/>
                <w:sz w:val="26"/>
                <w:szCs w:val="26"/>
              </w:rPr>
              <w:t>Организация самостоятельной работы на уроке</w:t>
            </w:r>
          </w:p>
        </w:tc>
        <w:tc>
          <w:tcPr>
            <w:tcW w:w="3720" w:type="dxa"/>
          </w:tcPr>
          <w:p w14:paraId="3766A7C0" w14:textId="77777777" w:rsidR="00486E4F" w:rsidRPr="0020252F" w:rsidRDefault="00486E4F" w:rsidP="00D356AB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 xml:space="preserve">Выступление на </w:t>
            </w:r>
            <w:proofErr w:type="spellStart"/>
            <w:r w:rsidRPr="0020252F">
              <w:rPr>
                <w:color w:val="000000" w:themeColor="text1"/>
                <w:sz w:val="26"/>
                <w:szCs w:val="26"/>
              </w:rPr>
              <w:t>методсовете,МО,педсовете</w:t>
            </w:r>
            <w:proofErr w:type="spellEnd"/>
          </w:p>
        </w:tc>
      </w:tr>
      <w:tr w:rsidR="000A3AF1" w:rsidRPr="0020252F" w14:paraId="052DE8DD" w14:textId="77777777" w:rsidTr="007F2B55">
        <w:tc>
          <w:tcPr>
            <w:tcW w:w="15599" w:type="dxa"/>
            <w:gridSpan w:val="7"/>
          </w:tcPr>
          <w:p w14:paraId="060B93B3" w14:textId="77777777" w:rsidR="000A3AF1" w:rsidRPr="000A3AF1" w:rsidRDefault="000A3AF1" w:rsidP="000A3AF1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0A3AF1">
              <w:rPr>
                <w:b/>
                <w:color w:val="000000" w:themeColor="text1"/>
                <w:sz w:val="48"/>
                <w:szCs w:val="48"/>
              </w:rPr>
              <w:t>2017/2018</w:t>
            </w:r>
          </w:p>
        </w:tc>
      </w:tr>
      <w:tr w:rsidR="0020252F" w:rsidRPr="0020252F" w14:paraId="3AAB5317" w14:textId="77777777" w:rsidTr="00F919A2">
        <w:tc>
          <w:tcPr>
            <w:tcW w:w="710" w:type="dxa"/>
          </w:tcPr>
          <w:p w14:paraId="4D4B078E" w14:textId="77777777" w:rsidR="00486E4F" w:rsidRPr="0020252F" w:rsidRDefault="00486E4F" w:rsidP="00F03E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990" w:type="dxa"/>
          </w:tcPr>
          <w:p w14:paraId="526D9EF0" w14:textId="77777777" w:rsidR="00486E4F" w:rsidRPr="0020252F" w:rsidRDefault="0020252F" w:rsidP="00F03EDF">
            <w:pPr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Богданович Наталья Александровна</w:t>
            </w:r>
          </w:p>
        </w:tc>
        <w:tc>
          <w:tcPr>
            <w:tcW w:w="2375" w:type="dxa"/>
          </w:tcPr>
          <w:p w14:paraId="52773A8C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начальных  классов</w:t>
            </w:r>
          </w:p>
        </w:tc>
        <w:tc>
          <w:tcPr>
            <w:tcW w:w="1134" w:type="dxa"/>
          </w:tcPr>
          <w:p w14:paraId="430DF323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первая</w:t>
            </w:r>
          </w:p>
        </w:tc>
        <w:tc>
          <w:tcPr>
            <w:tcW w:w="2155" w:type="dxa"/>
          </w:tcPr>
          <w:p w14:paraId="09355D3C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Методика и опыт</w:t>
            </w:r>
          </w:p>
        </w:tc>
        <w:tc>
          <w:tcPr>
            <w:tcW w:w="3515" w:type="dxa"/>
          </w:tcPr>
          <w:p w14:paraId="5F468044" w14:textId="77777777" w:rsidR="00486E4F" w:rsidRPr="0020252F" w:rsidRDefault="00486E4F" w:rsidP="00F03EDF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0252F">
              <w:rPr>
                <w:rFonts w:eastAsia="Calibri"/>
                <w:color w:val="000000" w:themeColor="text1"/>
                <w:sz w:val="26"/>
                <w:szCs w:val="26"/>
                <w:rPrChange w:id="0" w:author="Светлана" w:date="2018-05-21T10:26:00Z">
                  <w:rPr/>
                </w:rPrChange>
              </w:rPr>
              <w:t>Формирование осознанного чтения у младших школьников</w:t>
            </w:r>
          </w:p>
        </w:tc>
        <w:tc>
          <w:tcPr>
            <w:tcW w:w="3720" w:type="dxa"/>
          </w:tcPr>
          <w:p w14:paraId="2EB396C2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Описание, сдача экзамена на присвоение высшей категории по должности «учитель»</w:t>
            </w:r>
          </w:p>
        </w:tc>
      </w:tr>
      <w:tr w:rsidR="0020252F" w:rsidRPr="0020252F" w14:paraId="3DAA2C56" w14:textId="77777777" w:rsidTr="00F919A2">
        <w:tc>
          <w:tcPr>
            <w:tcW w:w="710" w:type="dxa"/>
          </w:tcPr>
          <w:p w14:paraId="599F5F30" w14:textId="77777777" w:rsidR="00486E4F" w:rsidRPr="0020252F" w:rsidRDefault="00486E4F" w:rsidP="00F03E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lastRenderedPageBreak/>
              <w:t>18</w:t>
            </w:r>
          </w:p>
        </w:tc>
        <w:tc>
          <w:tcPr>
            <w:tcW w:w="1990" w:type="dxa"/>
          </w:tcPr>
          <w:p w14:paraId="5213995D" w14:textId="77777777" w:rsidR="00486E4F" w:rsidRPr="0020252F" w:rsidRDefault="0020252F" w:rsidP="00F03EDF">
            <w:pPr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Сороко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375" w:type="dxa"/>
          </w:tcPr>
          <w:p w14:paraId="54EF7853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начальных  классов</w:t>
            </w:r>
          </w:p>
        </w:tc>
        <w:tc>
          <w:tcPr>
            <w:tcW w:w="1134" w:type="dxa"/>
          </w:tcPr>
          <w:p w14:paraId="01E7E571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первая</w:t>
            </w:r>
          </w:p>
        </w:tc>
        <w:tc>
          <w:tcPr>
            <w:tcW w:w="2155" w:type="dxa"/>
          </w:tcPr>
          <w:p w14:paraId="3859D8FF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Методика и опыт</w:t>
            </w:r>
          </w:p>
        </w:tc>
        <w:tc>
          <w:tcPr>
            <w:tcW w:w="3515" w:type="dxa"/>
          </w:tcPr>
          <w:p w14:paraId="69E68A46" w14:textId="77777777" w:rsidR="00486E4F" w:rsidRPr="0020252F" w:rsidRDefault="00486E4F" w:rsidP="00F03EDF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0252F">
              <w:rPr>
                <w:rFonts w:eastAsia="Calibri"/>
                <w:color w:val="000000" w:themeColor="text1"/>
                <w:lang w:eastAsia="en-US"/>
                <w:rPrChange w:id="1" w:author="Светлана" w:date="2018-05-21T10:26:00Z">
                  <w:rPr/>
                </w:rPrChange>
              </w:rPr>
              <w:t xml:space="preserve">Использование </w:t>
            </w:r>
            <w:proofErr w:type="spellStart"/>
            <w:r w:rsidRPr="0020252F">
              <w:rPr>
                <w:rFonts w:eastAsia="Calibri"/>
                <w:color w:val="000000" w:themeColor="text1"/>
                <w:lang w:eastAsia="en-US"/>
                <w:rPrChange w:id="2" w:author="Светлана" w:date="2018-05-21T10:26:00Z">
                  <w:rPr/>
                </w:rPrChange>
              </w:rPr>
              <w:t>здоровьесберегающей</w:t>
            </w:r>
            <w:proofErr w:type="spellEnd"/>
            <w:r w:rsidRPr="0020252F">
              <w:rPr>
                <w:rFonts w:eastAsia="Calibri"/>
                <w:color w:val="000000" w:themeColor="text1"/>
                <w:lang w:eastAsia="en-US"/>
                <w:rPrChange w:id="3" w:author="Светлана" w:date="2018-05-21T10:26:00Z">
                  <w:rPr/>
                </w:rPrChange>
              </w:rPr>
              <w:t xml:space="preserve"> среды в начальной школе для повышения эффективности учебной деятельности</w:t>
            </w:r>
          </w:p>
        </w:tc>
        <w:tc>
          <w:tcPr>
            <w:tcW w:w="3720" w:type="dxa"/>
          </w:tcPr>
          <w:p w14:paraId="4C5395E4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Описание, сдача экзамена на присвоение высшей категории по должности «учитель»</w:t>
            </w:r>
          </w:p>
        </w:tc>
      </w:tr>
      <w:tr w:rsidR="0020252F" w:rsidRPr="0020252F" w14:paraId="3993577C" w14:textId="77777777" w:rsidTr="00F919A2">
        <w:tc>
          <w:tcPr>
            <w:tcW w:w="710" w:type="dxa"/>
          </w:tcPr>
          <w:p w14:paraId="4473B748" w14:textId="77777777" w:rsidR="00486E4F" w:rsidRPr="0020252F" w:rsidRDefault="00486E4F" w:rsidP="00F03E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990" w:type="dxa"/>
          </w:tcPr>
          <w:p w14:paraId="264B2F68" w14:textId="77777777" w:rsidR="00486E4F" w:rsidRPr="0020252F" w:rsidRDefault="0020252F" w:rsidP="00F03EDF">
            <w:pPr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Барташевич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75" w:type="dxa"/>
          </w:tcPr>
          <w:p w14:paraId="2D6671FD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учитель-дефектолог</w:t>
            </w:r>
          </w:p>
        </w:tc>
        <w:tc>
          <w:tcPr>
            <w:tcW w:w="1134" w:type="dxa"/>
          </w:tcPr>
          <w:p w14:paraId="4E2FBC25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первая</w:t>
            </w:r>
          </w:p>
        </w:tc>
        <w:tc>
          <w:tcPr>
            <w:tcW w:w="2155" w:type="dxa"/>
          </w:tcPr>
          <w:p w14:paraId="1851AAFD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Инновационная деятельность</w:t>
            </w:r>
          </w:p>
        </w:tc>
        <w:tc>
          <w:tcPr>
            <w:tcW w:w="3515" w:type="dxa"/>
          </w:tcPr>
          <w:p w14:paraId="101973B2" w14:textId="77777777" w:rsidR="00486E4F" w:rsidRPr="0020252F" w:rsidRDefault="00486E4F" w:rsidP="00716E6A">
            <w:pPr>
              <w:rPr>
                <w:rFonts w:eastAsia="Calibri"/>
                <w:color w:val="000000" w:themeColor="text1"/>
                <w:sz w:val="26"/>
                <w:szCs w:val="26"/>
                <w:rPrChange w:id="4" w:author="Светлана" w:date="2018-05-21T10:26:00Z">
                  <w:rPr/>
                </w:rPrChange>
              </w:rPr>
            </w:pPr>
            <w:r w:rsidRPr="0020252F">
              <w:rPr>
                <w:rFonts w:eastAsia="Calibri"/>
                <w:color w:val="000000" w:themeColor="text1"/>
                <w:sz w:val="26"/>
                <w:szCs w:val="26"/>
                <w:rPrChange w:id="5" w:author="Светлана" w:date="2018-05-21T10:26:00Z">
                  <w:rPr/>
                </w:rPrChange>
              </w:rPr>
              <w:t>Использование конструктора ЛЕГО в работе с детьми с ОПФР</w:t>
            </w:r>
          </w:p>
          <w:p w14:paraId="3B782797" w14:textId="77777777" w:rsidR="00486E4F" w:rsidRPr="0020252F" w:rsidRDefault="00486E4F" w:rsidP="00F03EDF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720" w:type="dxa"/>
          </w:tcPr>
          <w:p w14:paraId="0B93A0FA" w14:textId="77777777" w:rsidR="00486E4F" w:rsidRPr="0020252F" w:rsidRDefault="00486E4F" w:rsidP="00F03EDF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Описание, сдача экзамена на присвоение высшей категории по должности «учитель-дефектолог»</w:t>
            </w:r>
          </w:p>
        </w:tc>
      </w:tr>
      <w:tr w:rsidR="0020252F" w:rsidRPr="0020252F" w14:paraId="361912F0" w14:textId="77777777" w:rsidTr="00F919A2">
        <w:tc>
          <w:tcPr>
            <w:tcW w:w="710" w:type="dxa"/>
          </w:tcPr>
          <w:p w14:paraId="64900085" w14:textId="77777777" w:rsidR="00486E4F" w:rsidRPr="0020252F" w:rsidRDefault="00486E4F" w:rsidP="00716E6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90" w:type="dxa"/>
          </w:tcPr>
          <w:p w14:paraId="0370CB4E" w14:textId="77777777" w:rsidR="00486E4F" w:rsidRPr="0020252F" w:rsidRDefault="00486E4F" w:rsidP="00716E6A">
            <w:pPr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20252F">
              <w:rPr>
                <w:rFonts w:eastAsia="Calibri"/>
                <w:color w:val="000000" w:themeColor="text1"/>
                <w:sz w:val="26"/>
                <w:szCs w:val="26"/>
              </w:rPr>
              <w:t>Шупенько</w:t>
            </w:r>
            <w:proofErr w:type="spellEnd"/>
            <w:r w:rsidR="0020252F">
              <w:rPr>
                <w:rFonts w:eastAsia="Calibri"/>
                <w:color w:val="000000" w:themeColor="text1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375" w:type="dxa"/>
          </w:tcPr>
          <w:p w14:paraId="193432C6" w14:textId="77777777" w:rsidR="00486E4F" w:rsidRPr="0020252F" w:rsidRDefault="00486E4F" w:rsidP="00716E6A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математики</w:t>
            </w:r>
          </w:p>
        </w:tc>
        <w:tc>
          <w:tcPr>
            <w:tcW w:w="1134" w:type="dxa"/>
          </w:tcPr>
          <w:p w14:paraId="028C9BB1" w14:textId="77777777" w:rsidR="00486E4F" w:rsidRPr="0020252F" w:rsidRDefault="00486E4F" w:rsidP="00716E6A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первая</w:t>
            </w:r>
          </w:p>
        </w:tc>
        <w:tc>
          <w:tcPr>
            <w:tcW w:w="2155" w:type="dxa"/>
          </w:tcPr>
          <w:p w14:paraId="673D8CE5" w14:textId="77777777" w:rsidR="00486E4F" w:rsidRPr="0020252F" w:rsidRDefault="00486E4F" w:rsidP="00716E6A">
            <w:pPr>
              <w:rPr>
                <w:color w:val="000000" w:themeColor="text1"/>
                <w:rPrChange w:id="6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Методика и опыт</w:t>
            </w:r>
          </w:p>
        </w:tc>
        <w:tc>
          <w:tcPr>
            <w:tcW w:w="3515" w:type="dxa"/>
          </w:tcPr>
          <w:p w14:paraId="3F5324DB" w14:textId="77777777" w:rsidR="00486E4F" w:rsidRPr="0020252F" w:rsidRDefault="00486E4F" w:rsidP="00716E6A">
            <w:pPr>
              <w:rPr>
                <w:color w:val="000000" w:themeColor="text1"/>
                <w:rPrChange w:id="7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  <w:rPrChange w:id="8" w:author="Светлана" w:date="2018-05-21T10:26:00Z">
                  <w:rPr/>
                </w:rPrChange>
              </w:rPr>
              <w:t>Реализация компетентностного подхода на уроках математики в условиях профильного обучения</w:t>
            </w:r>
          </w:p>
        </w:tc>
        <w:tc>
          <w:tcPr>
            <w:tcW w:w="3720" w:type="dxa"/>
          </w:tcPr>
          <w:p w14:paraId="73B9B31B" w14:textId="77777777" w:rsidR="00486E4F" w:rsidRPr="0020252F" w:rsidRDefault="00486E4F" w:rsidP="00716E6A">
            <w:pPr>
              <w:rPr>
                <w:color w:val="000000" w:themeColor="text1"/>
                <w:rPrChange w:id="9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  <w:rPrChange w:id="10" w:author="Светлана" w:date="2018-05-21T10:26:00Z">
                  <w:rPr>
                    <w:color w:val="262626" w:themeColor="text1" w:themeTint="D9"/>
                  </w:rPr>
                </w:rPrChange>
              </w:rPr>
              <w:t xml:space="preserve">Статья в журнал «Образование </w:t>
            </w:r>
            <w:proofErr w:type="spellStart"/>
            <w:r w:rsidRPr="0020252F">
              <w:rPr>
                <w:color w:val="000000" w:themeColor="text1"/>
                <w:rPrChange w:id="11" w:author="Светлана" w:date="2018-05-21T10:26:00Z">
                  <w:rPr>
                    <w:color w:val="262626" w:themeColor="text1" w:themeTint="D9"/>
                  </w:rPr>
                </w:rPrChange>
              </w:rPr>
              <w:t>Минщины</w:t>
            </w:r>
            <w:proofErr w:type="spellEnd"/>
            <w:r w:rsidRPr="0020252F">
              <w:rPr>
                <w:color w:val="000000" w:themeColor="text1"/>
                <w:rPrChange w:id="12" w:author="Светлана" w:date="2018-05-21T10:26:00Z">
                  <w:rPr>
                    <w:color w:val="262626" w:themeColor="text1" w:themeTint="D9"/>
                  </w:rPr>
                </w:rPrChange>
              </w:rPr>
              <w:t>»(ноябрь 2017), проведение открытых учебных занятий, презентация опыта на заседании МО, методсовета, подготовка материала к НПК «Организация проектной и исследовательской деятельности учащихся»</w:t>
            </w:r>
          </w:p>
        </w:tc>
      </w:tr>
      <w:tr w:rsidR="0020252F" w:rsidRPr="0020252F" w14:paraId="23743B2D" w14:textId="77777777" w:rsidTr="00F919A2">
        <w:tc>
          <w:tcPr>
            <w:tcW w:w="710" w:type="dxa"/>
          </w:tcPr>
          <w:p w14:paraId="7AF84C0A" w14:textId="77777777" w:rsidR="00486E4F" w:rsidRPr="0020252F" w:rsidRDefault="00486E4F" w:rsidP="00716E6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990" w:type="dxa"/>
          </w:tcPr>
          <w:p w14:paraId="228A0715" w14:textId="77777777" w:rsidR="00486E4F" w:rsidRPr="0020252F" w:rsidRDefault="0020252F" w:rsidP="00716E6A">
            <w:pPr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Лубневская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375" w:type="dxa"/>
          </w:tcPr>
          <w:p w14:paraId="243E7664" w14:textId="77777777" w:rsidR="00486E4F" w:rsidRPr="0020252F" w:rsidRDefault="00486E4F" w:rsidP="00716E6A">
            <w:pPr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1134" w:type="dxa"/>
          </w:tcPr>
          <w:p w14:paraId="0B5091EE" w14:textId="77777777" w:rsidR="00486E4F" w:rsidRPr="0020252F" w:rsidRDefault="00486E4F" w:rsidP="00716E6A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20252F">
              <w:rPr>
                <w:color w:val="000000" w:themeColor="text1"/>
                <w:sz w:val="26"/>
                <w:szCs w:val="26"/>
                <w:lang w:val="be-BY"/>
              </w:rPr>
              <w:t>вторая</w:t>
            </w:r>
          </w:p>
        </w:tc>
        <w:tc>
          <w:tcPr>
            <w:tcW w:w="2155" w:type="dxa"/>
          </w:tcPr>
          <w:p w14:paraId="2CFB0265" w14:textId="77777777" w:rsidR="00486E4F" w:rsidRPr="0020252F" w:rsidRDefault="00486E4F" w:rsidP="00716E6A">
            <w:pPr>
              <w:rPr>
                <w:color w:val="000000" w:themeColor="text1"/>
                <w:rPrChange w:id="13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Теория и практика обучения</w:t>
            </w:r>
          </w:p>
        </w:tc>
        <w:tc>
          <w:tcPr>
            <w:tcW w:w="3515" w:type="dxa"/>
          </w:tcPr>
          <w:p w14:paraId="3497B99A" w14:textId="77777777" w:rsidR="00486E4F" w:rsidRPr="0020252F" w:rsidRDefault="00486E4F" w:rsidP="00716E6A">
            <w:pPr>
              <w:jc w:val="both"/>
              <w:rPr>
                <w:color w:val="000000" w:themeColor="text1"/>
                <w:rPrChange w:id="14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  <w:rPrChange w:id="15" w:author="Светлана" w:date="2018-05-21T10:26:00Z">
                  <w:rPr/>
                </w:rPrChange>
              </w:rPr>
              <w:t>Использование информационно-коммуникативных технологий на уроках английского языка</w:t>
            </w:r>
          </w:p>
        </w:tc>
        <w:tc>
          <w:tcPr>
            <w:tcW w:w="3720" w:type="dxa"/>
          </w:tcPr>
          <w:p w14:paraId="3BB82BC7" w14:textId="77777777" w:rsidR="00486E4F" w:rsidRPr="0020252F" w:rsidRDefault="00486E4F" w:rsidP="00716E6A">
            <w:pPr>
              <w:rPr>
                <w:color w:val="000000" w:themeColor="text1"/>
                <w:rPrChange w:id="16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  <w:rPrChange w:id="17" w:author="Светлана" w:date="2018-05-21T10:26:00Z">
                  <w:rPr>
                    <w:color w:val="262626" w:themeColor="text1" w:themeTint="D9"/>
                  </w:rPr>
                </w:rPrChange>
              </w:rPr>
              <w:t xml:space="preserve">Подготовка статьи в журнал «Образование </w:t>
            </w:r>
            <w:proofErr w:type="spellStart"/>
            <w:r w:rsidRPr="0020252F">
              <w:rPr>
                <w:color w:val="000000" w:themeColor="text1"/>
                <w:rPrChange w:id="18" w:author="Светлана" w:date="2018-05-21T10:26:00Z">
                  <w:rPr>
                    <w:color w:val="262626" w:themeColor="text1" w:themeTint="D9"/>
                  </w:rPr>
                </w:rPrChange>
              </w:rPr>
              <w:t>Минщины</w:t>
            </w:r>
            <w:proofErr w:type="spellEnd"/>
            <w:r w:rsidRPr="0020252F">
              <w:rPr>
                <w:color w:val="000000" w:themeColor="text1"/>
                <w:rPrChange w:id="19" w:author="Светлана" w:date="2018-05-21T10:26:00Z">
                  <w:rPr>
                    <w:color w:val="262626" w:themeColor="text1" w:themeTint="D9"/>
                  </w:rPr>
                </w:rPrChange>
              </w:rPr>
              <w:t>» (июнь 2017) , проведение открытых учебных занятий, презентация опыта на заседании МО</w:t>
            </w:r>
          </w:p>
        </w:tc>
      </w:tr>
      <w:tr w:rsidR="009142A6" w:rsidRPr="0020252F" w14:paraId="7F6389DB" w14:textId="77777777" w:rsidTr="007F2B55">
        <w:tc>
          <w:tcPr>
            <w:tcW w:w="15599" w:type="dxa"/>
            <w:gridSpan w:val="7"/>
          </w:tcPr>
          <w:p w14:paraId="3D0EE492" w14:textId="77777777" w:rsidR="009142A6" w:rsidRPr="00C37189" w:rsidRDefault="009C648F" w:rsidP="009C648F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37189">
              <w:rPr>
                <w:b/>
                <w:color w:val="000000" w:themeColor="text1"/>
                <w:sz w:val="48"/>
                <w:szCs w:val="48"/>
              </w:rPr>
              <w:t>2018/2019</w:t>
            </w:r>
          </w:p>
        </w:tc>
      </w:tr>
      <w:tr w:rsidR="0020252F" w:rsidRPr="0020252F" w14:paraId="7480E209" w14:textId="77777777" w:rsidTr="00F919A2">
        <w:tc>
          <w:tcPr>
            <w:tcW w:w="710" w:type="dxa"/>
          </w:tcPr>
          <w:p w14:paraId="28AC8814" w14:textId="77777777" w:rsidR="00486E4F" w:rsidRPr="0020252F" w:rsidRDefault="00486E4F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90" w:type="dxa"/>
          </w:tcPr>
          <w:p w14:paraId="7DED21EE" w14:textId="77777777" w:rsidR="00486E4F" w:rsidRPr="0020252F" w:rsidRDefault="00486E4F" w:rsidP="00486E4F">
            <w:pPr>
              <w:rPr>
                <w:color w:val="000000" w:themeColor="text1"/>
                <w:lang w:val="be-BY"/>
              </w:rPr>
            </w:pPr>
            <w:r w:rsidRPr="0020252F">
              <w:rPr>
                <w:color w:val="000000" w:themeColor="text1"/>
                <w:lang w:val="be-BY"/>
              </w:rPr>
              <w:t>ФИО учителя</w:t>
            </w:r>
          </w:p>
        </w:tc>
        <w:tc>
          <w:tcPr>
            <w:tcW w:w="3509" w:type="dxa"/>
            <w:gridSpan w:val="2"/>
            <w:vMerge w:val="restart"/>
          </w:tcPr>
          <w:p w14:paraId="0D3BB049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Предмет, категория</w:t>
            </w:r>
          </w:p>
          <w:p w14:paraId="45E687B5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37F10485" w14:textId="77777777" w:rsidR="00486E4F" w:rsidRPr="0020252F" w:rsidRDefault="00486E4F" w:rsidP="00486E4F">
            <w:pPr>
              <w:rPr>
                <w:color w:val="000000" w:themeColor="text1"/>
                <w:rPrChange w:id="20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Учитель физики</w:t>
            </w:r>
          </w:p>
          <w:p w14:paraId="34472D05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  <w:rPrChange w:id="21" w:author="Светлана" w:date="2018-05-21T10:26:00Z">
                  <w:rPr>
                    <w:color w:val="262626" w:themeColor="text1" w:themeTint="D9"/>
                  </w:rPr>
                </w:rPrChange>
              </w:rPr>
              <w:t>первая квалификаци</w:t>
            </w:r>
            <w:r w:rsidR="00B5740F" w:rsidRPr="0020252F">
              <w:rPr>
                <w:color w:val="000000" w:themeColor="text1"/>
              </w:rPr>
              <w:t>он</w:t>
            </w:r>
            <w:r w:rsidRPr="0020252F">
              <w:rPr>
                <w:color w:val="000000" w:themeColor="text1"/>
                <w:rPrChange w:id="22" w:author="Светлана" w:date="2018-05-21T10:26:00Z">
                  <w:rPr>
                    <w:color w:val="262626" w:themeColor="text1" w:themeTint="D9"/>
                  </w:rPr>
                </w:rPrChange>
              </w:rPr>
              <w:t>ная категория</w:t>
            </w:r>
          </w:p>
          <w:p w14:paraId="2996F654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1F74C25E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5D515F6C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15C692D2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7DFB3AEE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2A10C8F4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60FA024B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7236E649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3F2D8611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Учитель русского языка и литературы</w:t>
            </w:r>
            <w:r w:rsidRPr="0020252F">
              <w:rPr>
                <w:color w:val="000000" w:themeColor="text1"/>
                <w:rPrChange w:id="23" w:author="Светлана" w:date="2018-05-21T10:26:00Z">
                  <w:rPr>
                    <w:color w:val="262626" w:themeColor="text1" w:themeTint="D9"/>
                  </w:rPr>
                </w:rPrChange>
              </w:rPr>
              <w:t>, вторая квалификационная категория</w:t>
            </w:r>
          </w:p>
          <w:p w14:paraId="507D0447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671A0A48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6D095AF9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1AF3F51A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1C0E96A0" w14:textId="77777777" w:rsidR="00B5740F" w:rsidRPr="0020252F" w:rsidRDefault="00B5740F" w:rsidP="00486E4F">
            <w:pPr>
              <w:rPr>
                <w:color w:val="000000" w:themeColor="text1"/>
              </w:rPr>
            </w:pPr>
          </w:p>
          <w:p w14:paraId="76B54A18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Учитель белорусского языка и литературы</w:t>
            </w:r>
            <w:r w:rsidRPr="0020252F">
              <w:rPr>
                <w:color w:val="000000" w:themeColor="text1"/>
                <w:rPrChange w:id="24" w:author="Светлана" w:date="2018-05-21T10:26:00Z">
                  <w:rPr>
                    <w:color w:val="262626" w:themeColor="text1" w:themeTint="D9"/>
                  </w:rPr>
                </w:rPrChange>
              </w:rPr>
              <w:t>, первая квалификационная категория</w:t>
            </w:r>
          </w:p>
          <w:p w14:paraId="23E86FFC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271CD45D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180BC802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1704AE80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29A719B3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0A91C085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149375A7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78153825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6117D149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69C4C272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3C6482F4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7700A7EC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6F370E67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2E30876C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16C7F368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0FD1A6F7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78FEFE76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6974DF90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43B18A54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0D148B64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  <w:rPrChange w:id="25" w:author="Светлана" w:date="2018-05-21T10:26:00Z">
                  <w:rPr/>
                </w:rPrChange>
              </w:rPr>
              <w:t>Учитель начальных классов, первая квалификационная категория</w:t>
            </w:r>
          </w:p>
          <w:p w14:paraId="68342AC1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34592D7E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5C330C85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2D742AAD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5C95F8F3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  <w:rPrChange w:id="26" w:author="Светлана" w:date="2018-05-21T10:26:00Z">
                  <w:rPr/>
                </w:rPrChange>
              </w:rPr>
              <w:t>У</w:t>
            </w:r>
            <w:r w:rsidRPr="0020252F">
              <w:rPr>
                <w:color w:val="000000" w:themeColor="text1"/>
              </w:rPr>
              <w:t>читель начальных классов, высшая</w:t>
            </w:r>
            <w:r w:rsidRPr="0020252F">
              <w:rPr>
                <w:color w:val="000000" w:themeColor="text1"/>
                <w:rPrChange w:id="27" w:author="Светлана" w:date="2018-05-21T10:26:00Z">
                  <w:rPr/>
                </w:rPrChange>
              </w:rPr>
              <w:t xml:space="preserve"> квалификационная категория</w:t>
            </w:r>
          </w:p>
          <w:p w14:paraId="007C74C6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41987206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105B1C76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125F965D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781829CD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52088A45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2CAD4904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0ED6F107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66E95376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2033BF5E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7C414965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Воспитатель ГПД</w:t>
            </w:r>
            <w:r w:rsidR="00B5740F" w:rsidRPr="0020252F">
              <w:rPr>
                <w:color w:val="000000" w:themeColor="text1"/>
              </w:rPr>
              <w:t>, первая квалификационная категория воспитателя</w:t>
            </w:r>
          </w:p>
          <w:p w14:paraId="6FA99622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57F18CAA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68AE2867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7C50DEAA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457B2B80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21409E33" w14:textId="77777777" w:rsidR="00B5740F" w:rsidRPr="0020252F" w:rsidRDefault="00B5740F" w:rsidP="00486E4F">
            <w:pPr>
              <w:jc w:val="both"/>
              <w:rPr>
                <w:color w:val="000000" w:themeColor="text1"/>
              </w:rPr>
            </w:pPr>
          </w:p>
          <w:p w14:paraId="4701D60E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Учитель обслуживающего труда и черчения</w:t>
            </w:r>
            <w:r w:rsidR="00B5740F" w:rsidRPr="0020252F">
              <w:rPr>
                <w:color w:val="000000" w:themeColor="text1"/>
              </w:rPr>
              <w:t>,</w:t>
            </w:r>
            <w:r w:rsidR="004678C0" w:rsidRPr="0020252F">
              <w:rPr>
                <w:color w:val="000000" w:themeColor="text1"/>
              </w:rPr>
              <w:t xml:space="preserve"> </w:t>
            </w:r>
            <w:r w:rsidR="00B5740F" w:rsidRPr="0020252F">
              <w:rPr>
                <w:color w:val="000000" w:themeColor="text1"/>
              </w:rPr>
              <w:t>высшая квалификационная категория</w:t>
            </w:r>
          </w:p>
        </w:tc>
        <w:tc>
          <w:tcPr>
            <w:tcW w:w="2155" w:type="dxa"/>
          </w:tcPr>
          <w:p w14:paraId="2C7DB486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lastRenderedPageBreak/>
              <w:t>Тема</w:t>
            </w:r>
          </w:p>
        </w:tc>
        <w:tc>
          <w:tcPr>
            <w:tcW w:w="3515" w:type="dxa"/>
          </w:tcPr>
          <w:p w14:paraId="6D833F8F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Сроки обобщения</w:t>
            </w:r>
          </w:p>
        </w:tc>
        <w:tc>
          <w:tcPr>
            <w:tcW w:w="3720" w:type="dxa"/>
          </w:tcPr>
          <w:p w14:paraId="5F2A4AB5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Форма представления опыта</w:t>
            </w:r>
          </w:p>
        </w:tc>
      </w:tr>
      <w:tr w:rsidR="0020252F" w:rsidRPr="0020252F" w14:paraId="19DB4E11" w14:textId="77777777" w:rsidTr="00F919A2">
        <w:tc>
          <w:tcPr>
            <w:tcW w:w="710" w:type="dxa"/>
          </w:tcPr>
          <w:p w14:paraId="0F6C5CC6" w14:textId="77777777" w:rsidR="00486E4F" w:rsidRPr="0020252F" w:rsidRDefault="00486E4F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990" w:type="dxa"/>
          </w:tcPr>
          <w:p w14:paraId="4B2FC1D0" w14:textId="77777777" w:rsidR="00486E4F" w:rsidRPr="0020252F" w:rsidRDefault="00486E4F" w:rsidP="00486E4F">
            <w:pPr>
              <w:rPr>
                <w:color w:val="000000" w:themeColor="text1"/>
                <w:lang w:val="be-BY"/>
                <w:rPrChange w:id="28" w:author="Светлана" w:date="2018-05-21T10:26:00Z">
                  <w:rPr>
                    <w:color w:val="262626" w:themeColor="text1" w:themeTint="D9"/>
                    <w:lang w:val="be-BY"/>
                  </w:rPr>
                </w:rPrChange>
              </w:rPr>
            </w:pPr>
            <w:r w:rsidRPr="0020252F">
              <w:rPr>
                <w:color w:val="000000" w:themeColor="text1"/>
                <w:lang w:val="be-BY"/>
              </w:rPr>
              <w:t>Ермакович Ольга Анатольевна</w:t>
            </w:r>
          </w:p>
        </w:tc>
        <w:tc>
          <w:tcPr>
            <w:tcW w:w="3509" w:type="dxa"/>
            <w:gridSpan w:val="2"/>
            <w:vMerge/>
          </w:tcPr>
          <w:p w14:paraId="022B3703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29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</w:p>
        </w:tc>
        <w:tc>
          <w:tcPr>
            <w:tcW w:w="2155" w:type="dxa"/>
          </w:tcPr>
          <w:p w14:paraId="4EEA1786" w14:textId="77777777" w:rsidR="00486E4F" w:rsidRPr="0020252F" w:rsidRDefault="00486E4F" w:rsidP="00486E4F">
            <w:pPr>
              <w:rPr>
                <w:color w:val="000000" w:themeColor="text1"/>
                <w:rPrChange w:id="30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Роль нестандартных учебных занятий в формировании положительной мотивации к изучению физики</w:t>
            </w:r>
          </w:p>
        </w:tc>
        <w:tc>
          <w:tcPr>
            <w:tcW w:w="3515" w:type="dxa"/>
          </w:tcPr>
          <w:p w14:paraId="05955AAF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Ноябрь 2018- </w:t>
            </w:r>
          </w:p>
          <w:p w14:paraId="4DC49E60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31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март 2019</w:t>
            </w:r>
          </w:p>
        </w:tc>
        <w:tc>
          <w:tcPr>
            <w:tcW w:w="3720" w:type="dxa"/>
          </w:tcPr>
          <w:p w14:paraId="0AFCA890" w14:textId="77777777" w:rsidR="00486E4F" w:rsidRPr="0020252F" w:rsidRDefault="00486E4F" w:rsidP="00486E4F">
            <w:pPr>
              <w:rPr>
                <w:color w:val="000000" w:themeColor="text1"/>
                <w:rPrChange w:id="32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  <w:rPrChange w:id="33" w:author="Светлана" w:date="2018-05-21T10:26:00Z">
                  <w:rPr>
                    <w:color w:val="262626" w:themeColor="text1" w:themeTint="D9"/>
                  </w:rPr>
                </w:rPrChange>
              </w:rPr>
              <w:t xml:space="preserve">Статья в журнал «Образование </w:t>
            </w:r>
            <w:proofErr w:type="spellStart"/>
            <w:r w:rsidRPr="0020252F">
              <w:rPr>
                <w:color w:val="000000" w:themeColor="text1"/>
                <w:rPrChange w:id="34" w:author="Светлана" w:date="2018-05-21T10:26:00Z">
                  <w:rPr>
                    <w:color w:val="262626" w:themeColor="text1" w:themeTint="D9"/>
                  </w:rPr>
                </w:rPrChange>
              </w:rPr>
              <w:t>Минщины</w:t>
            </w:r>
            <w:proofErr w:type="spellEnd"/>
            <w:r w:rsidRPr="0020252F">
              <w:rPr>
                <w:color w:val="000000" w:themeColor="text1"/>
                <w:rPrChange w:id="35" w:author="Светлана" w:date="2018-05-21T10:26:00Z">
                  <w:rPr>
                    <w:color w:val="262626" w:themeColor="text1" w:themeTint="D9"/>
                  </w:rPr>
                </w:rPrChange>
              </w:rPr>
              <w:t>»</w:t>
            </w:r>
            <w:r w:rsidRPr="0020252F">
              <w:rPr>
                <w:color w:val="000000" w:themeColor="text1"/>
              </w:rPr>
              <w:t xml:space="preserve"> (ноябрь 2018</w:t>
            </w:r>
            <w:r w:rsidRPr="0020252F">
              <w:rPr>
                <w:color w:val="000000" w:themeColor="text1"/>
                <w:rPrChange w:id="36" w:author="Светлана" w:date="2018-05-21T10:26:00Z">
                  <w:rPr>
                    <w:color w:val="262626" w:themeColor="text1" w:themeTint="D9"/>
                  </w:rPr>
                </w:rPrChange>
              </w:rPr>
              <w:t xml:space="preserve">), проведение открытых учебных занятий, презентация опыта на заседании МО, методсовета, </w:t>
            </w:r>
          </w:p>
        </w:tc>
      </w:tr>
      <w:tr w:rsidR="0020252F" w:rsidRPr="0020252F" w14:paraId="0C02DB61" w14:textId="77777777" w:rsidTr="00F919A2">
        <w:tc>
          <w:tcPr>
            <w:tcW w:w="710" w:type="dxa"/>
          </w:tcPr>
          <w:p w14:paraId="0D4EAD08" w14:textId="77777777" w:rsidR="00486E4F" w:rsidRPr="0020252F" w:rsidRDefault="00486E4F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990" w:type="dxa"/>
          </w:tcPr>
          <w:p w14:paraId="1E50D0FE" w14:textId="77777777" w:rsidR="00486E4F" w:rsidRPr="0020252F" w:rsidRDefault="00486E4F" w:rsidP="00486E4F">
            <w:pPr>
              <w:rPr>
                <w:color w:val="000000" w:themeColor="text1"/>
                <w:rPrChange w:id="37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Пушкарева Ольга Петровна</w:t>
            </w:r>
          </w:p>
        </w:tc>
        <w:tc>
          <w:tcPr>
            <w:tcW w:w="3509" w:type="dxa"/>
            <w:gridSpan w:val="2"/>
            <w:vMerge/>
          </w:tcPr>
          <w:p w14:paraId="1D6E65E2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38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</w:p>
        </w:tc>
        <w:tc>
          <w:tcPr>
            <w:tcW w:w="2155" w:type="dxa"/>
          </w:tcPr>
          <w:p w14:paraId="2F475F20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Технология развивающего обучения на </w:t>
            </w:r>
            <w:r w:rsidRPr="0020252F">
              <w:rPr>
                <w:color w:val="000000" w:themeColor="text1"/>
              </w:rPr>
              <w:lastRenderedPageBreak/>
              <w:t>уроках русской литературы</w:t>
            </w:r>
          </w:p>
          <w:p w14:paraId="6019282A" w14:textId="77777777" w:rsidR="00486E4F" w:rsidRPr="0020252F" w:rsidRDefault="00486E4F" w:rsidP="00486E4F">
            <w:pPr>
              <w:rPr>
                <w:color w:val="000000" w:themeColor="text1"/>
                <w:rPrChange w:id="39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</w:p>
        </w:tc>
        <w:tc>
          <w:tcPr>
            <w:tcW w:w="3515" w:type="dxa"/>
          </w:tcPr>
          <w:p w14:paraId="4026AF6C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40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lastRenderedPageBreak/>
              <w:t>Январь- март 2019</w:t>
            </w:r>
          </w:p>
        </w:tc>
        <w:tc>
          <w:tcPr>
            <w:tcW w:w="3720" w:type="dxa"/>
          </w:tcPr>
          <w:p w14:paraId="272485BF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Подготовлен материал статьи в журнал «Образование </w:t>
            </w:r>
            <w:proofErr w:type="spellStart"/>
            <w:r w:rsidRPr="0020252F">
              <w:rPr>
                <w:color w:val="000000" w:themeColor="text1"/>
              </w:rPr>
              <w:t>Минщины</w:t>
            </w:r>
            <w:proofErr w:type="spellEnd"/>
            <w:r w:rsidRPr="0020252F">
              <w:rPr>
                <w:color w:val="000000" w:themeColor="text1"/>
              </w:rPr>
              <w:t xml:space="preserve">», проведение открытых учебных занятий, </w:t>
            </w:r>
            <w:r w:rsidRPr="0020252F">
              <w:rPr>
                <w:color w:val="000000" w:themeColor="text1"/>
              </w:rPr>
              <w:lastRenderedPageBreak/>
              <w:t xml:space="preserve">презентация опыта на заседании МО </w:t>
            </w:r>
            <w:proofErr w:type="gramStart"/>
            <w:r w:rsidRPr="0020252F">
              <w:rPr>
                <w:color w:val="000000" w:themeColor="text1"/>
              </w:rPr>
              <w:t>( январь</w:t>
            </w:r>
            <w:proofErr w:type="gramEnd"/>
            <w:r w:rsidRPr="0020252F">
              <w:rPr>
                <w:color w:val="000000" w:themeColor="text1"/>
              </w:rPr>
              <w:t xml:space="preserve"> 2019 г.), выступление на педсовете (март 2019г.)</w:t>
            </w:r>
          </w:p>
          <w:p w14:paraId="3F2BBD1D" w14:textId="77777777" w:rsidR="00486E4F" w:rsidRPr="0020252F" w:rsidRDefault="00486E4F" w:rsidP="00486E4F">
            <w:pPr>
              <w:rPr>
                <w:color w:val="000000" w:themeColor="text1"/>
                <w:rPrChange w:id="41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</w:p>
        </w:tc>
      </w:tr>
      <w:tr w:rsidR="0020252F" w:rsidRPr="0020252F" w14:paraId="494FBBCD" w14:textId="77777777" w:rsidTr="00F919A2">
        <w:tc>
          <w:tcPr>
            <w:tcW w:w="710" w:type="dxa"/>
          </w:tcPr>
          <w:p w14:paraId="64A6C38C" w14:textId="77777777" w:rsidR="00486E4F" w:rsidRPr="0020252F" w:rsidRDefault="00486E4F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1990" w:type="dxa"/>
          </w:tcPr>
          <w:p w14:paraId="6CA8AB3F" w14:textId="77777777" w:rsidR="00486E4F" w:rsidRPr="0020252F" w:rsidRDefault="00486E4F" w:rsidP="00486E4F">
            <w:pPr>
              <w:rPr>
                <w:color w:val="000000" w:themeColor="text1"/>
                <w:rPrChange w:id="42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Иваненко Татьяна Владимировна</w:t>
            </w:r>
          </w:p>
        </w:tc>
        <w:tc>
          <w:tcPr>
            <w:tcW w:w="3509" w:type="dxa"/>
            <w:gridSpan w:val="2"/>
            <w:vMerge/>
          </w:tcPr>
          <w:p w14:paraId="1DBE847A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43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</w:p>
        </w:tc>
        <w:tc>
          <w:tcPr>
            <w:tcW w:w="2155" w:type="dxa"/>
          </w:tcPr>
          <w:p w14:paraId="30ED0813" w14:textId="77777777" w:rsidR="00486E4F" w:rsidRPr="0020252F" w:rsidRDefault="00486E4F" w:rsidP="00486E4F">
            <w:pPr>
              <w:contextualSpacing/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Развитие исследовательских умений у учащихся средней школы»</w:t>
            </w:r>
          </w:p>
          <w:p w14:paraId="105B8CE2" w14:textId="77777777" w:rsidR="00486E4F" w:rsidRPr="0020252F" w:rsidRDefault="00486E4F" w:rsidP="00486E4F">
            <w:pPr>
              <w:contextualSpacing/>
              <w:jc w:val="both"/>
              <w:rPr>
                <w:color w:val="000000" w:themeColor="text1"/>
                <w:rPrChange w:id="44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</w:p>
        </w:tc>
        <w:tc>
          <w:tcPr>
            <w:tcW w:w="3515" w:type="dxa"/>
          </w:tcPr>
          <w:p w14:paraId="2338749F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45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Декабрь 2018- апрель 2019</w:t>
            </w:r>
          </w:p>
        </w:tc>
        <w:tc>
          <w:tcPr>
            <w:tcW w:w="3720" w:type="dxa"/>
          </w:tcPr>
          <w:p w14:paraId="47DECC48" w14:textId="77777777" w:rsidR="00486E4F" w:rsidRPr="0020252F" w:rsidRDefault="00486E4F" w:rsidP="00486E4F">
            <w:pPr>
              <w:rPr>
                <w:color w:val="000000" w:themeColor="text1"/>
                <w:rPrChange w:id="46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 xml:space="preserve">Опубликована статья в сборнике НПК МОИРО «Организация проектной и исследовательской деятельности учащихся» (апрель 2018г),подготовлена статья в журнал «Образование </w:t>
            </w:r>
            <w:proofErr w:type="spellStart"/>
            <w:r w:rsidRPr="0020252F">
              <w:rPr>
                <w:color w:val="000000" w:themeColor="text1"/>
              </w:rPr>
              <w:t>Минщины</w:t>
            </w:r>
            <w:proofErr w:type="spellEnd"/>
            <w:r w:rsidRPr="0020252F">
              <w:rPr>
                <w:color w:val="000000" w:themeColor="text1"/>
              </w:rPr>
              <w:t xml:space="preserve">», №6, 2018г.- «Мае </w:t>
            </w:r>
            <w:proofErr w:type="spellStart"/>
            <w:r w:rsidRPr="0020252F">
              <w:rPr>
                <w:color w:val="000000" w:themeColor="text1"/>
              </w:rPr>
              <w:t>любімыя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прыемы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фарміравання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асноў</w:t>
            </w:r>
            <w:proofErr w:type="spellEnd"/>
            <w:r w:rsidRPr="0020252F">
              <w:rPr>
                <w:color w:val="000000" w:themeColor="text1"/>
              </w:rPr>
              <w:t xml:space="preserve"> і </w:t>
            </w:r>
            <w:proofErr w:type="spellStart"/>
            <w:r w:rsidRPr="0020252F">
              <w:rPr>
                <w:color w:val="000000" w:themeColor="text1"/>
              </w:rPr>
              <w:t>развіцце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арфаграфічнай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пільнасці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вучняў</w:t>
            </w:r>
            <w:proofErr w:type="spellEnd"/>
            <w:r w:rsidRPr="0020252F">
              <w:rPr>
                <w:color w:val="000000" w:themeColor="text1"/>
              </w:rPr>
              <w:t xml:space="preserve"> на </w:t>
            </w:r>
            <w:proofErr w:type="spellStart"/>
            <w:r w:rsidRPr="0020252F">
              <w:rPr>
                <w:color w:val="000000" w:themeColor="text1"/>
              </w:rPr>
              <w:t>ўроках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беларускай</w:t>
            </w:r>
            <w:proofErr w:type="spellEnd"/>
            <w:r w:rsidRPr="0020252F">
              <w:rPr>
                <w:color w:val="000000" w:themeColor="text1"/>
              </w:rPr>
              <w:t xml:space="preserve"> мовы: </w:t>
            </w:r>
            <w:proofErr w:type="spellStart"/>
            <w:r w:rsidRPr="0020252F">
              <w:rPr>
                <w:color w:val="000000" w:themeColor="text1"/>
              </w:rPr>
              <w:t>вопыт</w:t>
            </w:r>
            <w:proofErr w:type="spellEnd"/>
            <w:r w:rsidRPr="0020252F">
              <w:rPr>
                <w:color w:val="000000" w:themeColor="text1"/>
              </w:rPr>
              <w:t xml:space="preserve"> і </w:t>
            </w:r>
            <w:proofErr w:type="spellStart"/>
            <w:r w:rsidRPr="0020252F">
              <w:rPr>
                <w:color w:val="000000" w:themeColor="text1"/>
              </w:rPr>
              <w:t>вынікі</w:t>
            </w:r>
            <w:proofErr w:type="spellEnd"/>
            <w:r w:rsidRPr="0020252F">
              <w:rPr>
                <w:color w:val="000000" w:themeColor="text1"/>
              </w:rPr>
              <w:t xml:space="preserve">”, </w:t>
            </w:r>
            <w:proofErr w:type="spellStart"/>
            <w:r w:rsidRPr="0020252F">
              <w:rPr>
                <w:color w:val="000000" w:themeColor="text1"/>
              </w:rPr>
              <w:t>e-mail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конференция“Сучасныя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падыходы</w:t>
            </w:r>
            <w:proofErr w:type="spellEnd"/>
            <w:r w:rsidRPr="0020252F">
              <w:rPr>
                <w:color w:val="000000" w:themeColor="text1"/>
              </w:rPr>
              <w:t xml:space="preserve"> да </w:t>
            </w:r>
            <w:proofErr w:type="spellStart"/>
            <w:r w:rsidRPr="0020252F">
              <w:rPr>
                <w:color w:val="000000" w:themeColor="text1"/>
              </w:rPr>
              <w:t>выкладання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беларускай</w:t>
            </w:r>
            <w:proofErr w:type="spellEnd"/>
            <w:r w:rsidRPr="0020252F">
              <w:rPr>
                <w:color w:val="000000" w:themeColor="text1"/>
              </w:rPr>
              <w:t xml:space="preserve"> мовы і </w:t>
            </w:r>
            <w:proofErr w:type="spellStart"/>
            <w:r w:rsidRPr="0020252F">
              <w:rPr>
                <w:color w:val="000000" w:themeColor="text1"/>
              </w:rPr>
              <w:t>літаратуры</w:t>
            </w:r>
            <w:proofErr w:type="spellEnd"/>
            <w:r w:rsidRPr="0020252F">
              <w:rPr>
                <w:color w:val="000000" w:themeColor="text1"/>
              </w:rPr>
              <w:t>”( декабрь 2016г.),,Интернет-конференция «Информационные технологии в образовании»(ноябрь 2016г.), руководство НОУ, презентация опыта на заседании МО (декабрь 2018г.)</w:t>
            </w:r>
          </w:p>
        </w:tc>
      </w:tr>
      <w:tr w:rsidR="0020252F" w:rsidRPr="0020252F" w14:paraId="64CCCAA1" w14:textId="77777777" w:rsidTr="00F919A2">
        <w:tc>
          <w:tcPr>
            <w:tcW w:w="710" w:type="dxa"/>
          </w:tcPr>
          <w:p w14:paraId="12E4728E" w14:textId="77777777" w:rsidR="00486E4F" w:rsidRPr="0020252F" w:rsidRDefault="00486E4F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990" w:type="dxa"/>
          </w:tcPr>
          <w:p w14:paraId="610B6536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47" w:author="Светлана" w:date="2018-05-21T10:26:00Z">
                  <w:rPr/>
                </w:rPrChange>
              </w:rPr>
            </w:pPr>
            <w:r w:rsidRPr="0020252F">
              <w:rPr>
                <w:color w:val="000000" w:themeColor="text1"/>
              </w:rPr>
              <w:t>Барановская Валентина Станиславовна</w:t>
            </w:r>
          </w:p>
        </w:tc>
        <w:tc>
          <w:tcPr>
            <w:tcW w:w="3509" w:type="dxa"/>
            <w:gridSpan w:val="2"/>
            <w:vMerge/>
          </w:tcPr>
          <w:p w14:paraId="0D36A83B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48" w:author="Светлана" w:date="2018-05-21T10:26:00Z">
                  <w:rPr>
                    <w:i/>
                  </w:rPr>
                </w:rPrChange>
              </w:rPr>
            </w:pPr>
          </w:p>
        </w:tc>
        <w:tc>
          <w:tcPr>
            <w:tcW w:w="2155" w:type="dxa"/>
          </w:tcPr>
          <w:p w14:paraId="04E08A39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49" w:author="Светлана" w:date="2018-05-21T10:26:00Z">
                  <w:rPr>
                    <w:i/>
                  </w:rPr>
                </w:rPrChange>
              </w:rPr>
            </w:pPr>
            <w:r w:rsidRPr="0020252F">
              <w:rPr>
                <w:color w:val="000000" w:themeColor="text1"/>
              </w:rPr>
              <w:t>Развитие орфографической зоркости у учащихся</w:t>
            </w:r>
          </w:p>
        </w:tc>
        <w:tc>
          <w:tcPr>
            <w:tcW w:w="3515" w:type="dxa"/>
          </w:tcPr>
          <w:p w14:paraId="35235552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50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Январь- апрель 2019</w:t>
            </w:r>
          </w:p>
        </w:tc>
        <w:tc>
          <w:tcPr>
            <w:tcW w:w="3720" w:type="dxa"/>
          </w:tcPr>
          <w:p w14:paraId="278CEF80" w14:textId="77777777" w:rsidR="00486E4F" w:rsidRPr="0020252F" w:rsidRDefault="00486E4F" w:rsidP="00486E4F">
            <w:pPr>
              <w:rPr>
                <w:color w:val="000000" w:themeColor="text1"/>
                <w:rPrChange w:id="51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 xml:space="preserve">Готовится материал статьи в журнал «Образование </w:t>
            </w:r>
            <w:proofErr w:type="spellStart"/>
            <w:r w:rsidRPr="0020252F">
              <w:rPr>
                <w:color w:val="000000" w:themeColor="text1"/>
              </w:rPr>
              <w:t>Минщины</w:t>
            </w:r>
            <w:proofErr w:type="spellEnd"/>
            <w:r w:rsidRPr="0020252F">
              <w:rPr>
                <w:color w:val="000000" w:themeColor="text1"/>
              </w:rPr>
              <w:t>» (август 2019г), проведение открытых учебных занятий, презентация опыта на заседании МО(январь 2019г.), выступление на педсовете (март 2019г.)</w:t>
            </w:r>
          </w:p>
        </w:tc>
      </w:tr>
      <w:tr w:rsidR="0020252F" w:rsidRPr="0020252F" w14:paraId="31C91F79" w14:textId="77777777" w:rsidTr="00F919A2">
        <w:tc>
          <w:tcPr>
            <w:tcW w:w="710" w:type="dxa"/>
          </w:tcPr>
          <w:p w14:paraId="1F86671F" w14:textId="77777777" w:rsidR="00486E4F" w:rsidRPr="0020252F" w:rsidRDefault="00486E4F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lastRenderedPageBreak/>
              <w:t>26</w:t>
            </w:r>
          </w:p>
        </w:tc>
        <w:tc>
          <w:tcPr>
            <w:tcW w:w="1990" w:type="dxa"/>
          </w:tcPr>
          <w:p w14:paraId="022EC192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52" w:author="Светлана" w:date="2018-05-21T10:26:00Z">
                  <w:rPr/>
                </w:rPrChange>
              </w:rPr>
            </w:pPr>
            <w:proofErr w:type="spellStart"/>
            <w:r w:rsidRPr="0020252F">
              <w:rPr>
                <w:color w:val="000000" w:themeColor="text1"/>
              </w:rPr>
              <w:t>Апетенок</w:t>
            </w:r>
            <w:proofErr w:type="spellEnd"/>
            <w:r w:rsidRPr="0020252F">
              <w:rPr>
                <w:color w:val="000000" w:themeColor="text1"/>
              </w:rPr>
              <w:t xml:space="preserve"> Татьяна Михайловна</w:t>
            </w:r>
          </w:p>
        </w:tc>
        <w:tc>
          <w:tcPr>
            <w:tcW w:w="3509" w:type="dxa"/>
            <w:gridSpan w:val="2"/>
            <w:vMerge/>
          </w:tcPr>
          <w:p w14:paraId="56C49F15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53" w:author="Светлана" w:date="2018-05-21T10:26:00Z">
                  <w:rPr/>
                </w:rPrChange>
              </w:rPr>
            </w:pPr>
          </w:p>
        </w:tc>
        <w:tc>
          <w:tcPr>
            <w:tcW w:w="2155" w:type="dxa"/>
          </w:tcPr>
          <w:p w14:paraId="5017C671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54" w:author="Светлана" w:date="2018-05-21T10:26:00Z">
                  <w:rPr/>
                </w:rPrChange>
              </w:rPr>
            </w:pPr>
            <w:r w:rsidRPr="0020252F">
              <w:rPr>
                <w:color w:val="000000" w:themeColor="text1"/>
              </w:rPr>
              <w:t xml:space="preserve">Активизация познавательной деятельности на уроках по учебному предмету «Человек и мир» на </w:t>
            </w:r>
            <w:r w:rsidRPr="0020252F">
              <w:rPr>
                <w:color w:val="000000" w:themeColor="text1"/>
                <w:lang w:val="en-US"/>
              </w:rPr>
              <w:t>I</w:t>
            </w:r>
            <w:r w:rsidRPr="0020252F">
              <w:rPr>
                <w:color w:val="000000" w:themeColor="text1"/>
              </w:rPr>
              <w:t xml:space="preserve"> ступени общего среднего образования</w:t>
            </w:r>
          </w:p>
        </w:tc>
        <w:tc>
          <w:tcPr>
            <w:tcW w:w="3515" w:type="dxa"/>
          </w:tcPr>
          <w:p w14:paraId="3B24B76A" w14:textId="77777777" w:rsidR="00486E4F" w:rsidRPr="0020252F" w:rsidRDefault="00486E4F" w:rsidP="00486E4F">
            <w:pPr>
              <w:jc w:val="both"/>
              <w:rPr>
                <w:color w:val="000000" w:themeColor="text1"/>
                <w:rPrChange w:id="55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  <w:r w:rsidRPr="0020252F">
              <w:rPr>
                <w:color w:val="000000" w:themeColor="text1"/>
              </w:rPr>
              <w:t>Январь- апрель 2019</w:t>
            </w:r>
          </w:p>
        </w:tc>
        <w:tc>
          <w:tcPr>
            <w:tcW w:w="3720" w:type="dxa"/>
          </w:tcPr>
          <w:p w14:paraId="0A9D3999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Готовится материал статьи в журнал «Образование </w:t>
            </w:r>
            <w:proofErr w:type="spellStart"/>
            <w:r w:rsidRPr="0020252F">
              <w:rPr>
                <w:color w:val="000000" w:themeColor="text1"/>
              </w:rPr>
              <w:t>Минщины</w:t>
            </w:r>
            <w:proofErr w:type="spellEnd"/>
            <w:r w:rsidRPr="0020252F">
              <w:rPr>
                <w:color w:val="000000" w:themeColor="text1"/>
              </w:rPr>
              <w:t xml:space="preserve">» (август 2019г), проведение открытых учебных </w:t>
            </w:r>
            <w:proofErr w:type="spellStart"/>
            <w:proofErr w:type="gramStart"/>
            <w:r w:rsidRPr="0020252F">
              <w:rPr>
                <w:color w:val="000000" w:themeColor="text1"/>
              </w:rPr>
              <w:t>занятий,презентация</w:t>
            </w:r>
            <w:proofErr w:type="spellEnd"/>
            <w:proofErr w:type="gramEnd"/>
            <w:r w:rsidRPr="0020252F">
              <w:rPr>
                <w:color w:val="000000" w:themeColor="text1"/>
              </w:rPr>
              <w:t xml:space="preserve"> опыта на заседании МО (январь 2019г.), выступление на педсовете (март 2019г.)</w:t>
            </w:r>
          </w:p>
          <w:p w14:paraId="4CB75F20" w14:textId="77777777" w:rsidR="00486E4F" w:rsidRPr="0020252F" w:rsidRDefault="00486E4F" w:rsidP="00486E4F">
            <w:pPr>
              <w:rPr>
                <w:color w:val="000000" w:themeColor="text1"/>
                <w:rPrChange w:id="56" w:author="Светлана" w:date="2018-05-21T10:26:00Z">
                  <w:rPr>
                    <w:color w:val="262626" w:themeColor="text1" w:themeTint="D9"/>
                  </w:rPr>
                </w:rPrChange>
              </w:rPr>
            </w:pPr>
          </w:p>
        </w:tc>
      </w:tr>
      <w:tr w:rsidR="0020252F" w:rsidRPr="0020252F" w14:paraId="21F94FA0" w14:textId="77777777" w:rsidTr="00F919A2">
        <w:tc>
          <w:tcPr>
            <w:tcW w:w="710" w:type="dxa"/>
          </w:tcPr>
          <w:p w14:paraId="0BC93E6D" w14:textId="77777777" w:rsidR="00486E4F" w:rsidRPr="0020252F" w:rsidRDefault="00486E4F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990" w:type="dxa"/>
          </w:tcPr>
          <w:p w14:paraId="426C8A6E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Свирская Светлана Леонидовна</w:t>
            </w:r>
          </w:p>
        </w:tc>
        <w:tc>
          <w:tcPr>
            <w:tcW w:w="3509" w:type="dxa"/>
            <w:gridSpan w:val="2"/>
            <w:vMerge/>
          </w:tcPr>
          <w:p w14:paraId="59076597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55" w:type="dxa"/>
          </w:tcPr>
          <w:p w14:paraId="0BD14493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Воспитание нравственно-этической культуры у младших школьников</w:t>
            </w:r>
          </w:p>
          <w:p w14:paraId="76407266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5" w:type="dxa"/>
          </w:tcPr>
          <w:p w14:paraId="21719956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Декабрь 2018-март 2019</w:t>
            </w:r>
          </w:p>
        </w:tc>
        <w:tc>
          <w:tcPr>
            <w:tcW w:w="3720" w:type="dxa"/>
          </w:tcPr>
          <w:p w14:paraId="1E142979" w14:textId="77777777" w:rsidR="00486E4F" w:rsidRPr="0020252F" w:rsidRDefault="00486E4F" w:rsidP="00486E4F">
            <w:pPr>
              <w:rPr>
                <w:color w:val="000000" w:themeColor="text1"/>
                <w:u w:val="single"/>
              </w:rPr>
            </w:pPr>
            <w:r w:rsidRPr="0020252F">
              <w:rPr>
                <w:color w:val="000000" w:themeColor="text1"/>
                <w:u w:val="single"/>
              </w:rPr>
              <w:t xml:space="preserve">Статья «Манеры вовсе не пустяк» в журнале «Образование </w:t>
            </w:r>
            <w:proofErr w:type="spellStart"/>
            <w:r w:rsidRPr="0020252F">
              <w:rPr>
                <w:color w:val="000000" w:themeColor="text1"/>
                <w:u w:val="single"/>
              </w:rPr>
              <w:t>Минщины</w:t>
            </w:r>
            <w:proofErr w:type="spellEnd"/>
            <w:r w:rsidRPr="0020252F">
              <w:rPr>
                <w:color w:val="000000" w:themeColor="text1"/>
                <w:u w:val="single"/>
              </w:rPr>
              <w:t>» (март 2017г), проведение открытых учебных занятий, презентация опыта на заседании МО (январь 2019г.), выступление на педсовете (март 2019г.)</w:t>
            </w:r>
          </w:p>
          <w:p w14:paraId="0687C766" w14:textId="77777777" w:rsidR="00486E4F" w:rsidRPr="0020252F" w:rsidRDefault="00486E4F" w:rsidP="00486E4F">
            <w:pPr>
              <w:rPr>
                <w:color w:val="000000" w:themeColor="text1"/>
              </w:rPr>
            </w:pPr>
          </w:p>
        </w:tc>
      </w:tr>
      <w:tr w:rsidR="0020252F" w:rsidRPr="0020252F" w14:paraId="0C086910" w14:textId="77777777" w:rsidTr="00F919A2">
        <w:tc>
          <w:tcPr>
            <w:tcW w:w="710" w:type="dxa"/>
          </w:tcPr>
          <w:p w14:paraId="7470701C" w14:textId="77777777" w:rsidR="00486E4F" w:rsidRPr="0020252F" w:rsidRDefault="00486E4F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990" w:type="dxa"/>
          </w:tcPr>
          <w:p w14:paraId="1889CAD9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Васильева Светлана Петровна</w:t>
            </w:r>
          </w:p>
          <w:p w14:paraId="7937B73A" w14:textId="77777777" w:rsidR="002E6472" w:rsidRPr="0020252F" w:rsidRDefault="002E6472" w:rsidP="00486E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09" w:type="dxa"/>
            <w:gridSpan w:val="2"/>
            <w:vMerge/>
          </w:tcPr>
          <w:p w14:paraId="697D2873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55" w:type="dxa"/>
          </w:tcPr>
          <w:p w14:paraId="0185B1B4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Экономическое воспитание учащихся на уроках обслуживающего труда</w:t>
            </w:r>
          </w:p>
          <w:p w14:paraId="00FEE56A" w14:textId="77777777" w:rsidR="00486E4F" w:rsidRPr="0020252F" w:rsidRDefault="00486E4F" w:rsidP="00486E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5" w:type="dxa"/>
          </w:tcPr>
          <w:p w14:paraId="4DB3CEA0" w14:textId="77777777" w:rsidR="00486E4F" w:rsidRPr="0020252F" w:rsidRDefault="00D7196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Ноябрь 2018</w:t>
            </w:r>
            <w:r w:rsidR="00486E4F" w:rsidRPr="0020252F">
              <w:rPr>
                <w:color w:val="000000" w:themeColor="text1"/>
              </w:rPr>
              <w:t>- апрель 2019</w:t>
            </w:r>
          </w:p>
        </w:tc>
        <w:tc>
          <w:tcPr>
            <w:tcW w:w="3720" w:type="dxa"/>
          </w:tcPr>
          <w:p w14:paraId="060AC188" w14:textId="77777777" w:rsidR="00486E4F" w:rsidRPr="0020252F" w:rsidRDefault="00486E4F" w:rsidP="00486E4F">
            <w:pPr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Статья в журнал «Образование </w:t>
            </w:r>
            <w:proofErr w:type="spellStart"/>
            <w:r w:rsidRPr="0020252F">
              <w:rPr>
                <w:color w:val="000000" w:themeColor="text1"/>
              </w:rPr>
              <w:t>Минщины</w:t>
            </w:r>
            <w:proofErr w:type="spellEnd"/>
            <w:r w:rsidRPr="0020252F">
              <w:rPr>
                <w:color w:val="000000" w:themeColor="text1"/>
              </w:rPr>
              <w:t>» (ноябрь 2018г</w:t>
            </w:r>
            <w:proofErr w:type="gramStart"/>
            <w:r w:rsidRPr="0020252F">
              <w:rPr>
                <w:color w:val="000000" w:themeColor="text1"/>
              </w:rPr>
              <w:t>),статья</w:t>
            </w:r>
            <w:proofErr w:type="gramEnd"/>
            <w:r w:rsidRPr="0020252F">
              <w:rPr>
                <w:color w:val="000000" w:themeColor="text1"/>
              </w:rPr>
              <w:t xml:space="preserve"> в сборнике и участие в НПК «Профессиональная ориентация и самоопределение учащихся: теория, практика, инновации», проведение открытых учебных занятий, презентация опыта на заседании МО (февраль  2019г.), выступление на педсовете (март 2019г.)</w:t>
            </w:r>
          </w:p>
          <w:p w14:paraId="65AF2AC3" w14:textId="77777777" w:rsidR="00486E4F" w:rsidRPr="0020252F" w:rsidRDefault="00486E4F" w:rsidP="00486E4F">
            <w:pPr>
              <w:rPr>
                <w:color w:val="000000" w:themeColor="text1"/>
              </w:rPr>
            </w:pPr>
          </w:p>
        </w:tc>
      </w:tr>
      <w:tr w:rsidR="009142A6" w:rsidRPr="0020252F" w14:paraId="2D8601C1" w14:textId="77777777" w:rsidTr="007F2B55">
        <w:tc>
          <w:tcPr>
            <w:tcW w:w="15599" w:type="dxa"/>
            <w:gridSpan w:val="7"/>
          </w:tcPr>
          <w:p w14:paraId="39B345B5" w14:textId="77777777" w:rsidR="009142A6" w:rsidRPr="00C37189" w:rsidRDefault="009142A6" w:rsidP="009142A6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37189">
              <w:rPr>
                <w:b/>
                <w:color w:val="000000" w:themeColor="text1"/>
                <w:sz w:val="48"/>
                <w:szCs w:val="48"/>
              </w:rPr>
              <w:t>2019/2020</w:t>
            </w:r>
          </w:p>
        </w:tc>
      </w:tr>
      <w:tr w:rsidR="0020252F" w:rsidRPr="0020252F" w14:paraId="044DC207" w14:textId="77777777" w:rsidTr="00F919A2">
        <w:tc>
          <w:tcPr>
            <w:tcW w:w="710" w:type="dxa"/>
          </w:tcPr>
          <w:p w14:paraId="08FE0A28" w14:textId="77777777" w:rsidR="002E6472" w:rsidRPr="0020252F" w:rsidRDefault="002E6472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990" w:type="dxa"/>
          </w:tcPr>
          <w:p w14:paraId="14D8471F" w14:textId="77777777" w:rsidR="002E6472" w:rsidRPr="0020252F" w:rsidRDefault="00ED1808" w:rsidP="00486E4F">
            <w:pPr>
              <w:jc w:val="both"/>
              <w:rPr>
                <w:color w:val="000000" w:themeColor="text1"/>
              </w:rPr>
            </w:pPr>
            <w:proofErr w:type="spellStart"/>
            <w:r w:rsidRPr="0020252F">
              <w:rPr>
                <w:color w:val="000000" w:themeColor="text1"/>
              </w:rPr>
              <w:t>Битель</w:t>
            </w:r>
            <w:proofErr w:type="spellEnd"/>
            <w:r w:rsidRPr="0020252F">
              <w:rPr>
                <w:color w:val="000000" w:themeColor="text1"/>
              </w:rPr>
              <w:t xml:space="preserve"> Анна Александровна</w:t>
            </w:r>
          </w:p>
        </w:tc>
        <w:tc>
          <w:tcPr>
            <w:tcW w:w="3509" w:type="dxa"/>
            <w:gridSpan w:val="2"/>
          </w:tcPr>
          <w:p w14:paraId="482D38A4" w14:textId="77777777" w:rsidR="002E6472" w:rsidRPr="0020252F" w:rsidRDefault="004678C0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Учитель биологии, первая квалификационная категория</w:t>
            </w:r>
          </w:p>
        </w:tc>
        <w:tc>
          <w:tcPr>
            <w:tcW w:w="2155" w:type="dxa"/>
          </w:tcPr>
          <w:p w14:paraId="09E2D741" w14:textId="77777777" w:rsidR="002E6472" w:rsidRPr="0020252F" w:rsidRDefault="00ED1808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Активизация познавательной деятельности </w:t>
            </w:r>
            <w:r w:rsidRPr="0020252F">
              <w:rPr>
                <w:color w:val="000000" w:themeColor="text1"/>
              </w:rPr>
              <w:lastRenderedPageBreak/>
              <w:t>учащихся на уроках биологии</w:t>
            </w:r>
          </w:p>
        </w:tc>
        <w:tc>
          <w:tcPr>
            <w:tcW w:w="3515" w:type="dxa"/>
          </w:tcPr>
          <w:p w14:paraId="5E688CC3" w14:textId="77777777" w:rsidR="002E6472" w:rsidRPr="0020252F" w:rsidRDefault="00D7196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lastRenderedPageBreak/>
              <w:t>Ноябрь 2019-март 2020</w:t>
            </w:r>
          </w:p>
        </w:tc>
        <w:tc>
          <w:tcPr>
            <w:tcW w:w="3720" w:type="dxa"/>
          </w:tcPr>
          <w:p w14:paraId="6BECFEDC" w14:textId="77777777" w:rsidR="00D02E45" w:rsidRPr="0020252F" w:rsidRDefault="00D02E45" w:rsidP="00D02E45">
            <w:pPr>
              <w:jc w:val="both"/>
              <w:rPr>
                <w:color w:val="000000" w:themeColor="text1"/>
                <w:lang w:val="be-BY"/>
              </w:rPr>
            </w:pPr>
            <w:r w:rsidRPr="0020252F">
              <w:rPr>
                <w:color w:val="000000" w:themeColor="text1"/>
              </w:rPr>
              <w:t xml:space="preserve">статья в журнал «Образование </w:t>
            </w:r>
            <w:proofErr w:type="spellStart"/>
            <w:r w:rsidRPr="0020252F">
              <w:rPr>
                <w:color w:val="000000" w:themeColor="text1"/>
              </w:rPr>
              <w:t>Минщины</w:t>
            </w:r>
            <w:proofErr w:type="spellEnd"/>
            <w:r w:rsidRPr="0020252F">
              <w:rPr>
                <w:color w:val="000000" w:themeColor="text1"/>
              </w:rPr>
              <w:t>», опубликована статья в №5 «</w:t>
            </w:r>
            <w:r w:rsidRPr="0020252F">
              <w:rPr>
                <w:color w:val="000000" w:themeColor="text1"/>
                <w:lang w:val="be-BY"/>
              </w:rPr>
              <w:t xml:space="preserve">Занимательная биология (применение нестандартных </w:t>
            </w:r>
            <w:r w:rsidRPr="0020252F">
              <w:rPr>
                <w:color w:val="000000" w:themeColor="text1"/>
                <w:lang w:val="be-BY"/>
              </w:rPr>
              <w:lastRenderedPageBreak/>
              <w:t>дидактических приемов для стимулирования познавательной активности учащихся</w:t>
            </w:r>
            <w:proofErr w:type="gramStart"/>
            <w:r w:rsidRPr="0020252F">
              <w:rPr>
                <w:color w:val="000000" w:themeColor="text1"/>
                <w:lang w:val="be-BY"/>
              </w:rPr>
              <w:t>) ”</w:t>
            </w:r>
            <w:proofErr w:type="gramEnd"/>
            <w:r w:rsidRPr="0020252F">
              <w:rPr>
                <w:color w:val="000000" w:themeColor="text1"/>
                <w:lang w:val="be-BY"/>
              </w:rPr>
              <w:t xml:space="preserve"> </w:t>
            </w:r>
            <w:r w:rsidRPr="0020252F">
              <w:rPr>
                <w:color w:val="000000" w:themeColor="text1"/>
              </w:rPr>
              <w:t>,проведение мастер-класса для членов районной школы эффективной педагогической практики по формированию ЗОЖ (27.02.2020) презентация опыта на заседании МО (31.03.2020), выступление на педсовете (05.03.2020.)</w:t>
            </w:r>
          </w:p>
          <w:p w14:paraId="7DFA3EF2" w14:textId="77777777" w:rsidR="002E6472" w:rsidRPr="0020252F" w:rsidRDefault="002E6472" w:rsidP="00486E4F">
            <w:pPr>
              <w:rPr>
                <w:color w:val="000000" w:themeColor="text1"/>
              </w:rPr>
            </w:pPr>
          </w:p>
        </w:tc>
      </w:tr>
      <w:tr w:rsidR="0020252F" w:rsidRPr="0020252F" w14:paraId="2453FA2C" w14:textId="77777777" w:rsidTr="00F919A2">
        <w:tc>
          <w:tcPr>
            <w:tcW w:w="710" w:type="dxa"/>
          </w:tcPr>
          <w:p w14:paraId="3619409D" w14:textId="77777777" w:rsidR="002E6472" w:rsidRPr="0020252F" w:rsidRDefault="002E6472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lastRenderedPageBreak/>
              <w:t>30</w:t>
            </w:r>
          </w:p>
        </w:tc>
        <w:tc>
          <w:tcPr>
            <w:tcW w:w="1990" w:type="dxa"/>
          </w:tcPr>
          <w:p w14:paraId="01D0981D" w14:textId="77777777" w:rsidR="002E6472" w:rsidRPr="0020252F" w:rsidRDefault="00ED1808" w:rsidP="00486E4F">
            <w:pPr>
              <w:jc w:val="both"/>
              <w:rPr>
                <w:color w:val="000000" w:themeColor="text1"/>
              </w:rPr>
            </w:pPr>
            <w:proofErr w:type="spellStart"/>
            <w:r w:rsidRPr="0020252F">
              <w:rPr>
                <w:color w:val="000000" w:themeColor="text1"/>
              </w:rPr>
              <w:t>Вербовская</w:t>
            </w:r>
            <w:proofErr w:type="spellEnd"/>
            <w:r w:rsidRPr="0020252F">
              <w:rPr>
                <w:color w:val="000000" w:themeColor="text1"/>
              </w:rPr>
              <w:t xml:space="preserve"> Татьяна Сергеевна</w:t>
            </w:r>
          </w:p>
        </w:tc>
        <w:tc>
          <w:tcPr>
            <w:tcW w:w="3509" w:type="dxa"/>
            <w:gridSpan w:val="2"/>
          </w:tcPr>
          <w:p w14:paraId="3A68322E" w14:textId="77777777" w:rsidR="002E6472" w:rsidRPr="0020252F" w:rsidRDefault="00D7196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Учитель английского языка, первая квалификационная категория</w:t>
            </w:r>
          </w:p>
        </w:tc>
        <w:tc>
          <w:tcPr>
            <w:tcW w:w="2155" w:type="dxa"/>
          </w:tcPr>
          <w:p w14:paraId="4A59D78B" w14:textId="77777777" w:rsidR="002E6472" w:rsidRPr="0020252F" w:rsidRDefault="00ED1808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Использование интерактивных форм и методов обучения на уроках английского языка</w:t>
            </w:r>
          </w:p>
        </w:tc>
        <w:tc>
          <w:tcPr>
            <w:tcW w:w="3515" w:type="dxa"/>
          </w:tcPr>
          <w:p w14:paraId="73AECF40" w14:textId="77777777" w:rsidR="002E6472" w:rsidRPr="0020252F" w:rsidRDefault="007F3CD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Ноябрь 2019-март 2020</w:t>
            </w:r>
          </w:p>
        </w:tc>
        <w:tc>
          <w:tcPr>
            <w:tcW w:w="3720" w:type="dxa"/>
          </w:tcPr>
          <w:p w14:paraId="1451CFB3" w14:textId="77777777" w:rsidR="001C298D" w:rsidRPr="0020252F" w:rsidRDefault="001C298D" w:rsidP="001C298D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подан материал статьи в журнал «Образование </w:t>
            </w:r>
            <w:proofErr w:type="spellStart"/>
            <w:r w:rsidRPr="0020252F">
              <w:rPr>
                <w:color w:val="000000" w:themeColor="text1"/>
              </w:rPr>
              <w:t>Минщины</w:t>
            </w:r>
            <w:proofErr w:type="spellEnd"/>
            <w:r w:rsidRPr="0020252F">
              <w:rPr>
                <w:color w:val="000000" w:themeColor="text1"/>
              </w:rPr>
              <w:t>» (№2, 2020г), проведение открытых учебных занятий, презентация опыта на заседании МО (31.03.2020.), выступление на педсовете (05.03. 2020.)</w:t>
            </w:r>
          </w:p>
          <w:p w14:paraId="2199CCD6" w14:textId="77777777" w:rsidR="002E6472" w:rsidRPr="0020252F" w:rsidRDefault="002E6472" w:rsidP="00486E4F">
            <w:pPr>
              <w:rPr>
                <w:color w:val="000000" w:themeColor="text1"/>
              </w:rPr>
            </w:pPr>
          </w:p>
        </w:tc>
      </w:tr>
      <w:tr w:rsidR="0020252F" w:rsidRPr="0020252F" w14:paraId="52219352" w14:textId="77777777" w:rsidTr="00F919A2">
        <w:tc>
          <w:tcPr>
            <w:tcW w:w="710" w:type="dxa"/>
          </w:tcPr>
          <w:p w14:paraId="44B127F3" w14:textId="77777777" w:rsidR="002E6472" w:rsidRPr="0020252F" w:rsidRDefault="002E6472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990" w:type="dxa"/>
          </w:tcPr>
          <w:p w14:paraId="5B56776F" w14:textId="77777777" w:rsidR="002E6472" w:rsidRPr="0020252F" w:rsidRDefault="00ED1808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Кураш Жанна Владимировна</w:t>
            </w:r>
          </w:p>
        </w:tc>
        <w:tc>
          <w:tcPr>
            <w:tcW w:w="3509" w:type="dxa"/>
            <w:gridSpan w:val="2"/>
          </w:tcPr>
          <w:p w14:paraId="1F30B538" w14:textId="77777777" w:rsidR="002E6472" w:rsidRPr="0020252F" w:rsidRDefault="00D7196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Учитель английского языка, первая квалификационная категория</w:t>
            </w:r>
          </w:p>
        </w:tc>
        <w:tc>
          <w:tcPr>
            <w:tcW w:w="2155" w:type="dxa"/>
          </w:tcPr>
          <w:p w14:paraId="2AA4DB4B" w14:textId="77777777" w:rsidR="002E6472" w:rsidRPr="0020252F" w:rsidRDefault="004678C0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Использование интерактивных форм и методов обучения на уроках английского языка</w:t>
            </w:r>
          </w:p>
        </w:tc>
        <w:tc>
          <w:tcPr>
            <w:tcW w:w="3515" w:type="dxa"/>
          </w:tcPr>
          <w:p w14:paraId="117D9DB2" w14:textId="77777777" w:rsidR="002E6472" w:rsidRPr="0020252F" w:rsidRDefault="007F3CD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Ноябрь 2019-март 2020</w:t>
            </w:r>
          </w:p>
        </w:tc>
        <w:tc>
          <w:tcPr>
            <w:tcW w:w="3720" w:type="dxa"/>
          </w:tcPr>
          <w:p w14:paraId="1B177A27" w14:textId="77777777" w:rsidR="001C298D" w:rsidRPr="0020252F" w:rsidRDefault="001C298D" w:rsidP="001C298D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проведение открытых учебных занятий, презентация опыта на заседании МО (31.03.2020.), выступление на педсовете (05.03. 2020.)</w:t>
            </w:r>
          </w:p>
          <w:p w14:paraId="6EB5DE64" w14:textId="77777777" w:rsidR="002E6472" w:rsidRPr="0020252F" w:rsidRDefault="002E6472" w:rsidP="00486E4F">
            <w:pPr>
              <w:rPr>
                <w:color w:val="000000" w:themeColor="text1"/>
              </w:rPr>
            </w:pPr>
          </w:p>
        </w:tc>
      </w:tr>
      <w:tr w:rsidR="0020252F" w:rsidRPr="0020252F" w14:paraId="683ADDB0" w14:textId="77777777" w:rsidTr="00F919A2">
        <w:tc>
          <w:tcPr>
            <w:tcW w:w="710" w:type="dxa"/>
          </w:tcPr>
          <w:p w14:paraId="6D1D8754" w14:textId="77777777" w:rsidR="002E6472" w:rsidRPr="0020252F" w:rsidRDefault="002E6472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990" w:type="dxa"/>
          </w:tcPr>
          <w:p w14:paraId="20DD99DA" w14:textId="77777777" w:rsidR="002E6472" w:rsidRPr="0020252F" w:rsidRDefault="00ED1808" w:rsidP="00486E4F">
            <w:pPr>
              <w:jc w:val="both"/>
              <w:rPr>
                <w:color w:val="000000" w:themeColor="text1"/>
              </w:rPr>
            </w:pPr>
            <w:proofErr w:type="spellStart"/>
            <w:r w:rsidRPr="0020252F">
              <w:rPr>
                <w:color w:val="000000" w:themeColor="text1"/>
              </w:rPr>
              <w:t>Костюкович</w:t>
            </w:r>
            <w:proofErr w:type="spellEnd"/>
            <w:r w:rsidRPr="0020252F">
              <w:rPr>
                <w:color w:val="000000" w:themeColor="text1"/>
              </w:rPr>
              <w:t xml:space="preserve"> Ирина Владимировна</w:t>
            </w:r>
          </w:p>
        </w:tc>
        <w:tc>
          <w:tcPr>
            <w:tcW w:w="3509" w:type="dxa"/>
            <w:gridSpan w:val="2"/>
          </w:tcPr>
          <w:p w14:paraId="70640F3E" w14:textId="77777777" w:rsidR="002E6472" w:rsidRPr="0020252F" w:rsidRDefault="00D7196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Учитель географии, вторая квалификационная категория</w:t>
            </w:r>
          </w:p>
        </w:tc>
        <w:tc>
          <w:tcPr>
            <w:tcW w:w="2155" w:type="dxa"/>
          </w:tcPr>
          <w:p w14:paraId="49A9AF90" w14:textId="77777777" w:rsidR="002E6472" w:rsidRPr="0020252F" w:rsidRDefault="004678C0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Интерактивные методы работы на уроках географии</w:t>
            </w:r>
          </w:p>
        </w:tc>
        <w:tc>
          <w:tcPr>
            <w:tcW w:w="3515" w:type="dxa"/>
          </w:tcPr>
          <w:p w14:paraId="0DC112D7" w14:textId="77777777" w:rsidR="002E6472" w:rsidRPr="0020252F" w:rsidRDefault="007F3CD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Ноябрь 2019-март 2020</w:t>
            </w:r>
          </w:p>
        </w:tc>
        <w:tc>
          <w:tcPr>
            <w:tcW w:w="3720" w:type="dxa"/>
          </w:tcPr>
          <w:p w14:paraId="42FC6852" w14:textId="77777777" w:rsidR="002E6472" w:rsidRPr="0020252F" w:rsidRDefault="00376EC9" w:rsidP="00376EC9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материал статьи в журнал «Образование </w:t>
            </w:r>
            <w:proofErr w:type="spellStart"/>
            <w:r w:rsidRPr="0020252F">
              <w:rPr>
                <w:color w:val="000000" w:themeColor="text1"/>
              </w:rPr>
              <w:t>Минщины</w:t>
            </w:r>
            <w:proofErr w:type="spellEnd"/>
            <w:r w:rsidRPr="0020252F">
              <w:rPr>
                <w:color w:val="000000" w:themeColor="text1"/>
              </w:rPr>
              <w:t>», проведение открытых учебных занятий ,презентация опыта на заседании МО (31.03.2020),выступление на педсовете (05.03.2020), участие в Международной интернет-конференции «</w:t>
            </w:r>
            <w:proofErr w:type="spellStart"/>
            <w:r w:rsidRPr="0020252F">
              <w:rPr>
                <w:color w:val="000000" w:themeColor="text1"/>
              </w:rPr>
              <w:t>МEDIAадукацы</w:t>
            </w:r>
            <w:r w:rsidR="00126A23" w:rsidRPr="0020252F">
              <w:rPr>
                <w:color w:val="000000" w:themeColor="text1"/>
              </w:rPr>
              <w:t>я</w:t>
            </w:r>
            <w:proofErr w:type="spellEnd"/>
            <w:r w:rsidR="00126A23" w:rsidRPr="0020252F">
              <w:rPr>
                <w:color w:val="000000" w:themeColor="text1"/>
              </w:rPr>
              <w:t xml:space="preserve">: </w:t>
            </w:r>
            <w:proofErr w:type="spellStart"/>
            <w:r w:rsidR="00126A23" w:rsidRPr="0020252F">
              <w:rPr>
                <w:color w:val="000000" w:themeColor="text1"/>
              </w:rPr>
              <w:t>міжнародны</w:t>
            </w:r>
            <w:proofErr w:type="spellEnd"/>
            <w:r w:rsidR="00126A23" w:rsidRPr="0020252F">
              <w:rPr>
                <w:color w:val="000000" w:themeColor="text1"/>
              </w:rPr>
              <w:t xml:space="preserve"> </w:t>
            </w:r>
            <w:proofErr w:type="spellStart"/>
            <w:r w:rsidR="00126A23" w:rsidRPr="0020252F">
              <w:rPr>
                <w:color w:val="000000" w:themeColor="text1"/>
              </w:rPr>
              <w:t>досвед</w:t>
            </w:r>
            <w:proofErr w:type="spellEnd"/>
            <w:r w:rsidR="00126A23" w:rsidRPr="0020252F">
              <w:rPr>
                <w:color w:val="000000" w:themeColor="text1"/>
              </w:rPr>
              <w:t xml:space="preserve">, </w:t>
            </w:r>
            <w:proofErr w:type="spellStart"/>
            <w:r w:rsidR="00126A23" w:rsidRPr="0020252F">
              <w:rPr>
                <w:color w:val="000000" w:themeColor="text1"/>
              </w:rPr>
              <w:t>практыка</w:t>
            </w:r>
            <w:proofErr w:type="spellEnd"/>
            <w:r w:rsidR="00126A23" w:rsidRPr="0020252F">
              <w:rPr>
                <w:color w:val="000000" w:themeColor="text1"/>
              </w:rPr>
              <w:t xml:space="preserve">, </w:t>
            </w:r>
            <w:proofErr w:type="spellStart"/>
            <w:r w:rsidRPr="0020252F">
              <w:rPr>
                <w:color w:val="000000" w:themeColor="text1"/>
              </w:rPr>
              <w:t>перспектывы</w:t>
            </w:r>
            <w:proofErr w:type="spellEnd"/>
            <w:r w:rsidRPr="0020252F">
              <w:rPr>
                <w:color w:val="000000" w:themeColor="text1"/>
              </w:rPr>
              <w:t>” (14.11.2019)</w:t>
            </w:r>
          </w:p>
        </w:tc>
      </w:tr>
      <w:tr w:rsidR="0020252F" w:rsidRPr="0020252F" w14:paraId="2C36ED10" w14:textId="77777777" w:rsidTr="00F919A2">
        <w:tc>
          <w:tcPr>
            <w:tcW w:w="710" w:type="dxa"/>
          </w:tcPr>
          <w:p w14:paraId="3557A937" w14:textId="77777777" w:rsidR="002E6472" w:rsidRPr="0020252F" w:rsidRDefault="002E6472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lastRenderedPageBreak/>
              <w:t>33</w:t>
            </w:r>
          </w:p>
        </w:tc>
        <w:tc>
          <w:tcPr>
            <w:tcW w:w="1990" w:type="dxa"/>
          </w:tcPr>
          <w:p w14:paraId="7F037B9E" w14:textId="77777777" w:rsidR="002E6472" w:rsidRPr="0020252F" w:rsidRDefault="00ED1808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Коляда Михаил Леонидович</w:t>
            </w:r>
          </w:p>
        </w:tc>
        <w:tc>
          <w:tcPr>
            <w:tcW w:w="3509" w:type="dxa"/>
            <w:gridSpan w:val="2"/>
          </w:tcPr>
          <w:p w14:paraId="43AA5808" w14:textId="77777777" w:rsidR="002E6472" w:rsidRPr="0020252F" w:rsidRDefault="00D7196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Учитель технического труда, первая квалификационная категория</w:t>
            </w:r>
          </w:p>
        </w:tc>
        <w:tc>
          <w:tcPr>
            <w:tcW w:w="2155" w:type="dxa"/>
          </w:tcPr>
          <w:p w14:paraId="78FFF9A7" w14:textId="77777777" w:rsidR="002E6472" w:rsidRPr="0020252F" w:rsidRDefault="004678C0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Изготовление динамических игрушек на уроках технического труда</w:t>
            </w:r>
          </w:p>
        </w:tc>
        <w:tc>
          <w:tcPr>
            <w:tcW w:w="3515" w:type="dxa"/>
          </w:tcPr>
          <w:p w14:paraId="0F197834" w14:textId="77777777" w:rsidR="002E6472" w:rsidRPr="0020252F" w:rsidRDefault="007F3CD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Октябрь 2019-март 2020</w:t>
            </w:r>
          </w:p>
        </w:tc>
        <w:tc>
          <w:tcPr>
            <w:tcW w:w="3720" w:type="dxa"/>
          </w:tcPr>
          <w:p w14:paraId="5F25122B" w14:textId="77777777" w:rsidR="002E6472" w:rsidRPr="0020252F" w:rsidRDefault="00126A23" w:rsidP="00126A23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материал статьи в журнал «Образование </w:t>
            </w:r>
            <w:proofErr w:type="spellStart"/>
            <w:r w:rsidRPr="0020252F">
              <w:rPr>
                <w:color w:val="000000" w:themeColor="text1"/>
              </w:rPr>
              <w:t>Минщины</w:t>
            </w:r>
            <w:proofErr w:type="spellEnd"/>
            <w:r w:rsidRPr="0020252F">
              <w:rPr>
                <w:color w:val="000000" w:themeColor="text1"/>
              </w:rPr>
              <w:t>», №3, проведение открытых факультативных и учебных занятий ,презентация опыта на заседании РМО (10.12.2019),выступление на педсовете (05.03.2020)</w:t>
            </w:r>
          </w:p>
        </w:tc>
      </w:tr>
      <w:tr w:rsidR="009142A6" w:rsidRPr="0020252F" w14:paraId="6398E0DC" w14:textId="77777777" w:rsidTr="00F919A2">
        <w:tc>
          <w:tcPr>
            <w:tcW w:w="710" w:type="dxa"/>
          </w:tcPr>
          <w:p w14:paraId="523158CD" w14:textId="77777777" w:rsidR="002E6472" w:rsidRPr="0020252F" w:rsidRDefault="002E6472" w:rsidP="00486E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990" w:type="dxa"/>
          </w:tcPr>
          <w:p w14:paraId="4A289015" w14:textId="77777777" w:rsidR="002E6472" w:rsidRPr="0020252F" w:rsidRDefault="00ED1808" w:rsidP="00E8135C">
            <w:pPr>
              <w:jc w:val="center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Мочалова Марина Валерьевна</w:t>
            </w:r>
          </w:p>
        </w:tc>
        <w:tc>
          <w:tcPr>
            <w:tcW w:w="3509" w:type="dxa"/>
            <w:gridSpan w:val="2"/>
          </w:tcPr>
          <w:p w14:paraId="112C46C8" w14:textId="77777777" w:rsidR="002E6472" w:rsidRPr="0020252F" w:rsidRDefault="00D7196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Учитель начальных классов, высшая квалификационная категория</w:t>
            </w:r>
          </w:p>
        </w:tc>
        <w:tc>
          <w:tcPr>
            <w:tcW w:w="2155" w:type="dxa"/>
          </w:tcPr>
          <w:p w14:paraId="6AA40F44" w14:textId="77777777" w:rsidR="002E6472" w:rsidRPr="0020252F" w:rsidRDefault="004678C0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Использование ЛЕГО-технологии во внеурочной деятельности</w:t>
            </w:r>
          </w:p>
        </w:tc>
        <w:tc>
          <w:tcPr>
            <w:tcW w:w="3515" w:type="dxa"/>
          </w:tcPr>
          <w:p w14:paraId="32EA8EC7" w14:textId="77777777" w:rsidR="002E6472" w:rsidRPr="0020252F" w:rsidRDefault="007F3CD2" w:rsidP="00486E4F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>Октябрь 2019-март 2020</w:t>
            </w:r>
          </w:p>
        </w:tc>
        <w:tc>
          <w:tcPr>
            <w:tcW w:w="3720" w:type="dxa"/>
          </w:tcPr>
          <w:p w14:paraId="6B74316C" w14:textId="77777777" w:rsidR="002E6472" w:rsidRPr="0020252F" w:rsidRDefault="00376EC9" w:rsidP="00376EC9">
            <w:pPr>
              <w:jc w:val="both"/>
              <w:rPr>
                <w:color w:val="000000" w:themeColor="text1"/>
              </w:rPr>
            </w:pPr>
            <w:r w:rsidRPr="0020252F">
              <w:rPr>
                <w:color w:val="000000" w:themeColor="text1"/>
              </w:rPr>
              <w:t xml:space="preserve">статья в журнал, проведение открытых факультативных занятий с использованием конструктора ЛЕГО, презентация опыта на заседании МО (30.03.2020),выступление на педсовете (05.03.2020), участие в Международном конкурсе «Современные образовательные технологии в работе учителя начальных </w:t>
            </w:r>
            <w:proofErr w:type="spellStart"/>
            <w:r w:rsidRPr="0020252F">
              <w:rPr>
                <w:color w:val="000000" w:themeColor="text1"/>
              </w:rPr>
              <w:t>классов»,Международной</w:t>
            </w:r>
            <w:proofErr w:type="spellEnd"/>
            <w:r w:rsidRPr="0020252F">
              <w:rPr>
                <w:color w:val="000000" w:themeColor="text1"/>
              </w:rPr>
              <w:t xml:space="preserve"> интернет-конференции «</w:t>
            </w:r>
            <w:proofErr w:type="spellStart"/>
            <w:r w:rsidRPr="0020252F">
              <w:rPr>
                <w:color w:val="000000" w:themeColor="text1"/>
              </w:rPr>
              <w:t>МEDIAадукацыя</w:t>
            </w:r>
            <w:proofErr w:type="spellEnd"/>
            <w:r w:rsidRPr="0020252F">
              <w:rPr>
                <w:color w:val="000000" w:themeColor="text1"/>
              </w:rPr>
              <w:t xml:space="preserve">: </w:t>
            </w:r>
            <w:proofErr w:type="spellStart"/>
            <w:r w:rsidRPr="0020252F">
              <w:rPr>
                <w:color w:val="000000" w:themeColor="text1"/>
              </w:rPr>
              <w:t>міжнародны</w:t>
            </w:r>
            <w:proofErr w:type="spellEnd"/>
            <w:r w:rsidRPr="0020252F">
              <w:rPr>
                <w:color w:val="000000" w:themeColor="text1"/>
              </w:rPr>
              <w:t xml:space="preserve"> </w:t>
            </w:r>
            <w:proofErr w:type="spellStart"/>
            <w:r w:rsidRPr="0020252F">
              <w:rPr>
                <w:color w:val="000000" w:themeColor="text1"/>
              </w:rPr>
              <w:t>досвед</w:t>
            </w:r>
            <w:proofErr w:type="spellEnd"/>
            <w:r w:rsidRPr="0020252F">
              <w:rPr>
                <w:color w:val="000000" w:themeColor="text1"/>
              </w:rPr>
              <w:t xml:space="preserve">, </w:t>
            </w:r>
            <w:proofErr w:type="spellStart"/>
            <w:r w:rsidRPr="0020252F">
              <w:rPr>
                <w:color w:val="000000" w:themeColor="text1"/>
              </w:rPr>
              <w:t>практыка</w:t>
            </w:r>
            <w:proofErr w:type="spellEnd"/>
            <w:r w:rsidRPr="0020252F">
              <w:rPr>
                <w:color w:val="000000" w:themeColor="text1"/>
              </w:rPr>
              <w:t xml:space="preserve"> ,</w:t>
            </w:r>
            <w:proofErr w:type="spellStart"/>
            <w:r w:rsidRPr="0020252F">
              <w:rPr>
                <w:color w:val="000000" w:themeColor="text1"/>
              </w:rPr>
              <w:t>перспектывы</w:t>
            </w:r>
            <w:proofErr w:type="spellEnd"/>
            <w:r w:rsidRPr="0020252F">
              <w:rPr>
                <w:color w:val="000000" w:themeColor="text1"/>
              </w:rPr>
              <w:t>” (14.11.2019)</w:t>
            </w:r>
          </w:p>
        </w:tc>
      </w:tr>
      <w:tr w:rsidR="00E8135C" w:rsidRPr="0020252F" w14:paraId="687FC38B" w14:textId="77777777" w:rsidTr="007F2B55">
        <w:tc>
          <w:tcPr>
            <w:tcW w:w="15599" w:type="dxa"/>
            <w:gridSpan w:val="7"/>
          </w:tcPr>
          <w:p w14:paraId="3FE7EE5D" w14:textId="335D68AA" w:rsidR="007F2B55" w:rsidRDefault="00694DF5" w:rsidP="002505E6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>
              <w:rPr>
                <w:b/>
                <w:color w:val="000000" w:themeColor="text1"/>
                <w:sz w:val="52"/>
                <w:szCs w:val="52"/>
              </w:rPr>
              <w:t>6 педагогов 20-21</w:t>
            </w:r>
          </w:p>
          <w:p w14:paraId="3FB04625" w14:textId="77777777" w:rsidR="00E8135C" w:rsidRPr="00E8135C" w:rsidRDefault="00E8135C" w:rsidP="00E8135C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E8135C">
              <w:rPr>
                <w:b/>
                <w:color w:val="000000" w:themeColor="text1"/>
                <w:sz w:val="52"/>
                <w:szCs w:val="52"/>
              </w:rPr>
              <w:t>2021/2022</w:t>
            </w:r>
          </w:p>
        </w:tc>
      </w:tr>
      <w:tr w:rsidR="007F2B55" w:rsidRPr="0020252F" w14:paraId="300BED0A" w14:textId="77777777" w:rsidTr="00F919A2">
        <w:tc>
          <w:tcPr>
            <w:tcW w:w="710" w:type="dxa"/>
          </w:tcPr>
          <w:p w14:paraId="087D9DFE" w14:textId="77777777" w:rsidR="007F2B55" w:rsidRPr="0020252F" w:rsidRDefault="007F2B55" w:rsidP="007F2B5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0252F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90" w:type="dxa"/>
          </w:tcPr>
          <w:p w14:paraId="5622BB5D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Ермакович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14:paraId="0D7AD16E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Ольга </w:t>
            </w:r>
          </w:p>
          <w:p w14:paraId="3BC118FE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3509" w:type="dxa"/>
            <w:gridSpan w:val="2"/>
          </w:tcPr>
          <w:p w14:paraId="79E88C4E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Учитель физики, первая квалификационная категория</w:t>
            </w:r>
          </w:p>
        </w:tc>
        <w:tc>
          <w:tcPr>
            <w:tcW w:w="2155" w:type="dxa"/>
          </w:tcPr>
          <w:p w14:paraId="695B89D7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Использование дистанционных образовательных технологий в обучении физике</w:t>
            </w:r>
          </w:p>
        </w:tc>
        <w:tc>
          <w:tcPr>
            <w:tcW w:w="3515" w:type="dxa"/>
          </w:tcPr>
          <w:p w14:paraId="77C3E088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Ноябрь 2021-апрель 2022</w:t>
            </w:r>
          </w:p>
        </w:tc>
        <w:tc>
          <w:tcPr>
            <w:tcW w:w="3720" w:type="dxa"/>
          </w:tcPr>
          <w:p w14:paraId="3089C309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подан материал статьи в журнал «Образование </w:t>
            </w: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Минщины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>» (№2, 2021г), проведение открытых учебных занятий, презентация опыта на заседании МО (30.03.2022.), выступление на педсовете (16.03. 2022)</w:t>
            </w:r>
          </w:p>
        </w:tc>
      </w:tr>
      <w:tr w:rsidR="007F2B55" w:rsidRPr="0020252F" w14:paraId="1D456E25" w14:textId="77777777" w:rsidTr="00F919A2">
        <w:tc>
          <w:tcPr>
            <w:tcW w:w="710" w:type="dxa"/>
          </w:tcPr>
          <w:p w14:paraId="54915805" w14:textId="77777777" w:rsidR="007F2B55" w:rsidRPr="0020252F" w:rsidRDefault="007F2B55" w:rsidP="007F2B5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990" w:type="dxa"/>
          </w:tcPr>
          <w:p w14:paraId="66EAAB47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val="be-BY" w:eastAsia="en-US"/>
              </w:rPr>
              <w:t>Гавр</w:t>
            </w: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илюк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14:paraId="53B9BF79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Татьяна Александровна</w:t>
            </w:r>
          </w:p>
        </w:tc>
        <w:tc>
          <w:tcPr>
            <w:tcW w:w="3509" w:type="dxa"/>
            <w:gridSpan w:val="2"/>
          </w:tcPr>
          <w:p w14:paraId="17F36864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Учитель английского языка, первая квалификационная категория</w:t>
            </w:r>
          </w:p>
        </w:tc>
        <w:tc>
          <w:tcPr>
            <w:tcW w:w="2155" w:type="dxa"/>
          </w:tcPr>
          <w:p w14:paraId="6FF8793A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Эффективность использования кейс-метода на уроках </w:t>
            </w:r>
            <w:r w:rsidRPr="00051EFF">
              <w:rPr>
                <w:color w:val="262626"/>
                <w:sz w:val="22"/>
                <w:szCs w:val="22"/>
                <w:lang w:eastAsia="en-US"/>
              </w:rPr>
              <w:lastRenderedPageBreak/>
              <w:t>английского языка с целью повышения интереса к предмету</w:t>
            </w:r>
          </w:p>
          <w:p w14:paraId="2A4F890D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14:paraId="48498F9D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lastRenderedPageBreak/>
              <w:t>Ноябрь 2021-апрель 2022</w:t>
            </w:r>
          </w:p>
        </w:tc>
        <w:tc>
          <w:tcPr>
            <w:tcW w:w="3720" w:type="dxa"/>
          </w:tcPr>
          <w:p w14:paraId="49175659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подан материал статьи в журнал «Образование </w:t>
            </w: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Минщины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» (№1, 2022г), проведение открытых </w:t>
            </w:r>
            <w:r w:rsidRPr="00051EFF">
              <w:rPr>
                <w:color w:val="262626"/>
                <w:sz w:val="22"/>
                <w:szCs w:val="22"/>
                <w:lang w:eastAsia="en-US"/>
              </w:rPr>
              <w:lastRenderedPageBreak/>
              <w:t>учебных занятий, презентация опыта на заседании МО (29.03.2022.), выступление на педсовете (16.03. 2022)</w:t>
            </w:r>
          </w:p>
          <w:p w14:paraId="1F5865C8" w14:textId="77777777" w:rsidR="007F2B55" w:rsidRPr="00051EFF" w:rsidRDefault="007F2B55" w:rsidP="007F2B55">
            <w:pPr>
              <w:rPr>
                <w:color w:val="262626"/>
                <w:sz w:val="22"/>
                <w:szCs w:val="22"/>
                <w:lang w:eastAsia="en-US"/>
              </w:rPr>
            </w:pPr>
          </w:p>
        </w:tc>
      </w:tr>
      <w:tr w:rsidR="007F2B55" w:rsidRPr="0020252F" w14:paraId="7D11A248" w14:textId="77777777" w:rsidTr="00F919A2">
        <w:tc>
          <w:tcPr>
            <w:tcW w:w="710" w:type="dxa"/>
          </w:tcPr>
          <w:p w14:paraId="0B9F35AC" w14:textId="77777777" w:rsidR="007F2B55" w:rsidRPr="0020252F" w:rsidRDefault="007F2B55" w:rsidP="007F2B5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43</w:t>
            </w:r>
          </w:p>
        </w:tc>
        <w:tc>
          <w:tcPr>
            <w:tcW w:w="1990" w:type="dxa"/>
          </w:tcPr>
          <w:p w14:paraId="75DAABBF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Устинович </w:t>
            </w:r>
          </w:p>
          <w:p w14:paraId="60FBBB4A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Елена Петровна</w:t>
            </w:r>
          </w:p>
        </w:tc>
        <w:tc>
          <w:tcPr>
            <w:tcW w:w="3509" w:type="dxa"/>
            <w:gridSpan w:val="2"/>
          </w:tcPr>
          <w:p w14:paraId="344CFE4B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Учитель начальных классов, первая квалификационная категория</w:t>
            </w:r>
          </w:p>
        </w:tc>
        <w:tc>
          <w:tcPr>
            <w:tcW w:w="2155" w:type="dxa"/>
          </w:tcPr>
          <w:p w14:paraId="08C4591E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Формирование орфографической зоркости у учащихся начальных классов</w:t>
            </w:r>
          </w:p>
        </w:tc>
        <w:tc>
          <w:tcPr>
            <w:tcW w:w="3515" w:type="dxa"/>
          </w:tcPr>
          <w:p w14:paraId="6F9B8D84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Октябрь 2021-апрель 2022</w:t>
            </w:r>
          </w:p>
        </w:tc>
        <w:tc>
          <w:tcPr>
            <w:tcW w:w="3720" w:type="dxa"/>
          </w:tcPr>
          <w:p w14:paraId="3D90F4F1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проведение открытых учебных занятий, презентация опыта на заседании МО (25.03.2022), подан материал статьи в журнал «Образование </w:t>
            </w: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Минщины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>» (№4, 2021</w:t>
            </w:r>
            <w:proofErr w:type="gramStart"/>
            <w:r w:rsidRPr="00051EFF">
              <w:rPr>
                <w:color w:val="262626"/>
                <w:sz w:val="22"/>
                <w:szCs w:val="22"/>
                <w:lang w:eastAsia="en-US"/>
              </w:rPr>
              <w:t>),выступление</w:t>
            </w:r>
            <w:proofErr w:type="gramEnd"/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 на педсовете (16.03. 2022), выступление на РМО (28.03.2022)</w:t>
            </w:r>
          </w:p>
        </w:tc>
      </w:tr>
      <w:tr w:rsidR="007F2B55" w:rsidRPr="0020252F" w14:paraId="4DD6443A" w14:textId="77777777" w:rsidTr="00F919A2">
        <w:tc>
          <w:tcPr>
            <w:tcW w:w="710" w:type="dxa"/>
          </w:tcPr>
          <w:p w14:paraId="288B911B" w14:textId="77777777" w:rsidR="007F2B55" w:rsidRPr="0020252F" w:rsidRDefault="007F2B55" w:rsidP="007F2B5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990" w:type="dxa"/>
          </w:tcPr>
          <w:p w14:paraId="0D4A707C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Койро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14:paraId="7BC9F6F2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Мария Георгиевна</w:t>
            </w:r>
          </w:p>
        </w:tc>
        <w:tc>
          <w:tcPr>
            <w:tcW w:w="3509" w:type="dxa"/>
            <w:gridSpan w:val="2"/>
          </w:tcPr>
          <w:p w14:paraId="0E13A112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Учитель начальных классов, первая квалификационная категория</w:t>
            </w:r>
          </w:p>
        </w:tc>
        <w:tc>
          <w:tcPr>
            <w:tcW w:w="2155" w:type="dxa"/>
          </w:tcPr>
          <w:p w14:paraId="2216EC75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Предотвращение графических ошибок при письме у учащихся начальных классов</w:t>
            </w:r>
          </w:p>
        </w:tc>
        <w:tc>
          <w:tcPr>
            <w:tcW w:w="3515" w:type="dxa"/>
          </w:tcPr>
          <w:p w14:paraId="647A11D4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Декабрь 2021-апрель 2022</w:t>
            </w:r>
          </w:p>
        </w:tc>
        <w:tc>
          <w:tcPr>
            <w:tcW w:w="3720" w:type="dxa"/>
          </w:tcPr>
          <w:p w14:paraId="3A0ADD3D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проведение открытых учебных занятий, презентация опыта на заседании МО (28.03.2022.), подан материал статьи в журнал «Образование </w:t>
            </w: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Минщины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>» (№3, 2022), выступление на педсовете (16.03. 2022)</w:t>
            </w:r>
          </w:p>
        </w:tc>
      </w:tr>
      <w:tr w:rsidR="007F2B55" w:rsidRPr="0020252F" w14:paraId="574834FA" w14:textId="77777777" w:rsidTr="00F919A2">
        <w:tc>
          <w:tcPr>
            <w:tcW w:w="710" w:type="dxa"/>
          </w:tcPr>
          <w:p w14:paraId="30044175" w14:textId="77777777" w:rsidR="007F2B55" w:rsidRPr="0020252F" w:rsidRDefault="007F2B55" w:rsidP="007F2B5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990" w:type="dxa"/>
          </w:tcPr>
          <w:p w14:paraId="2E4FFDEC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Пушкарева </w:t>
            </w:r>
          </w:p>
          <w:p w14:paraId="4DCD0719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Ольга Петровна</w:t>
            </w:r>
          </w:p>
        </w:tc>
        <w:tc>
          <w:tcPr>
            <w:tcW w:w="3509" w:type="dxa"/>
            <w:gridSpan w:val="2"/>
          </w:tcPr>
          <w:p w14:paraId="4D96250B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Учитель русского языка и литературы, квалификационная категория</w:t>
            </w:r>
          </w:p>
        </w:tc>
        <w:tc>
          <w:tcPr>
            <w:tcW w:w="2155" w:type="dxa"/>
          </w:tcPr>
          <w:p w14:paraId="14180478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Использование активных методов обучения на уроках русского языка и литературы как средства формирования лингвистической компетенции учащихся</w:t>
            </w:r>
          </w:p>
        </w:tc>
        <w:tc>
          <w:tcPr>
            <w:tcW w:w="3515" w:type="dxa"/>
          </w:tcPr>
          <w:p w14:paraId="78703187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Октябрь 2021-апрель 2022</w:t>
            </w:r>
          </w:p>
        </w:tc>
        <w:tc>
          <w:tcPr>
            <w:tcW w:w="3720" w:type="dxa"/>
          </w:tcPr>
          <w:p w14:paraId="03290241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проведение открытых учебных занятий, презентация опыта на заседании МО (01.04.2022.), подан материал статьи в журнал «Образование </w:t>
            </w: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Минщины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>» (№5, 2022), выступление на педсовете (16.03. 2022)</w:t>
            </w:r>
          </w:p>
        </w:tc>
      </w:tr>
      <w:tr w:rsidR="007F2B55" w:rsidRPr="0020252F" w14:paraId="0CF3AEE9" w14:textId="77777777" w:rsidTr="00F919A2">
        <w:tc>
          <w:tcPr>
            <w:tcW w:w="710" w:type="dxa"/>
          </w:tcPr>
          <w:p w14:paraId="082551F6" w14:textId="77777777" w:rsidR="007F2B55" w:rsidRPr="0020252F" w:rsidRDefault="007F2B55" w:rsidP="007F2B5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990" w:type="dxa"/>
          </w:tcPr>
          <w:p w14:paraId="1AC60D81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Лубневская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14:paraId="3B00DE1D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Ольга </w:t>
            </w:r>
          </w:p>
          <w:p w14:paraId="2B55C69E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3509" w:type="dxa"/>
            <w:gridSpan w:val="2"/>
          </w:tcPr>
          <w:p w14:paraId="14B16B33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Учитель английского языка, первая квалификационная категория</w:t>
            </w:r>
          </w:p>
        </w:tc>
        <w:tc>
          <w:tcPr>
            <w:tcW w:w="2155" w:type="dxa"/>
          </w:tcPr>
          <w:p w14:paraId="756A4829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Использование активных и интерактивных методов работы на уроках английского языка с целью повышения интереса к предмету</w:t>
            </w:r>
          </w:p>
          <w:p w14:paraId="095F356C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14:paraId="249132B3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>Октябрь 2021-апрель 2022</w:t>
            </w:r>
          </w:p>
        </w:tc>
        <w:tc>
          <w:tcPr>
            <w:tcW w:w="3720" w:type="dxa"/>
          </w:tcPr>
          <w:p w14:paraId="7152B4EC" w14:textId="77777777" w:rsidR="007F2B55" w:rsidRPr="00051EFF" w:rsidRDefault="007F2B55" w:rsidP="007F2B55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051EFF">
              <w:rPr>
                <w:color w:val="262626"/>
                <w:sz w:val="22"/>
                <w:szCs w:val="22"/>
                <w:lang w:eastAsia="en-US"/>
              </w:rPr>
              <w:t xml:space="preserve">проведение открытых учебных занятий, презентация опыта на заседании МО (29.03.2022), подготовлен материал статьи в журнал «Образование </w:t>
            </w:r>
            <w:proofErr w:type="spellStart"/>
            <w:r w:rsidRPr="00051EFF">
              <w:rPr>
                <w:color w:val="262626"/>
                <w:sz w:val="22"/>
                <w:szCs w:val="22"/>
                <w:lang w:eastAsia="en-US"/>
              </w:rPr>
              <w:t>Минщины</w:t>
            </w:r>
            <w:proofErr w:type="spellEnd"/>
            <w:r w:rsidRPr="00051EFF">
              <w:rPr>
                <w:color w:val="262626"/>
                <w:sz w:val="22"/>
                <w:szCs w:val="22"/>
                <w:lang w:eastAsia="en-US"/>
              </w:rPr>
              <w:t>» (№4, 2022), выступление на педсовете (16.03. 2022)</w:t>
            </w:r>
          </w:p>
        </w:tc>
      </w:tr>
      <w:tr w:rsidR="00F919A2" w:rsidRPr="0020252F" w14:paraId="3714F955" w14:textId="77777777" w:rsidTr="0056508C">
        <w:tc>
          <w:tcPr>
            <w:tcW w:w="15599" w:type="dxa"/>
            <w:gridSpan w:val="7"/>
          </w:tcPr>
          <w:p w14:paraId="4F277088" w14:textId="00863C59" w:rsidR="00F919A2" w:rsidRPr="00F919A2" w:rsidRDefault="00F919A2" w:rsidP="00F919A2">
            <w:pPr>
              <w:jc w:val="center"/>
              <w:rPr>
                <w:b/>
                <w:bCs/>
                <w:color w:val="262626"/>
                <w:sz w:val="56"/>
                <w:szCs w:val="56"/>
                <w:lang w:eastAsia="en-US"/>
              </w:rPr>
            </w:pPr>
            <w:r w:rsidRPr="00F919A2">
              <w:rPr>
                <w:b/>
                <w:bCs/>
                <w:color w:val="262626"/>
                <w:sz w:val="56"/>
                <w:szCs w:val="56"/>
                <w:lang w:eastAsia="en-US"/>
              </w:rPr>
              <w:lastRenderedPageBreak/>
              <w:t>2022/2023</w:t>
            </w:r>
          </w:p>
        </w:tc>
      </w:tr>
      <w:tr w:rsidR="00F919A2" w:rsidRPr="0020252F" w14:paraId="41CFB655" w14:textId="77777777" w:rsidTr="00F919A2">
        <w:tc>
          <w:tcPr>
            <w:tcW w:w="710" w:type="dxa"/>
          </w:tcPr>
          <w:p w14:paraId="26318BF4" w14:textId="26BF90E1" w:rsidR="00F919A2" w:rsidRDefault="00F919A2" w:rsidP="00F919A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990" w:type="dxa"/>
          </w:tcPr>
          <w:p w14:paraId="55D2D77F" w14:textId="62473693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proofErr w:type="spellStart"/>
            <w:r w:rsidRPr="00910CA6">
              <w:rPr>
                <w:bCs/>
                <w:color w:val="262626"/>
              </w:rPr>
              <w:t>Апетенок</w:t>
            </w:r>
            <w:proofErr w:type="spellEnd"/>
            <w:r w:rsidRPr="00910CA6">
              <w:rPr>
                <w:bCs/>
                <w:color w:val="262626"/>
              </w:rPr>
              <w:t xml:space="preserve"> Татьяна Михайловна</w:t>
            </w:r>
          </w:p>
        </w:tc>
        <w:tc>
          <w:tcPr>
            <w:tcW w:w="3509" w:type="dxa"/>
            <w:gridSpan w:val="2"/>
          </w:tcPr>
          <w:p w14:paraId="14A20466" w14:textId="6105992B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bCs/>
                <w:color w:val="262626"/>
              </w:rPr>
              <w:t>Учитель начальных классов, высшая квалификационная категория</w:t>
            </w:r>
          </w:p>
        </w:tc>
        <w:tc>
          <w:tcPr>
            <w:tcW w:w="2155" w:type="dxa"/>
          </w:tcPr>
          <w:p w14:paraId="2ED1E974" w14:textId="77777777" w:rsidR="00F919A2" w:rsidRPr="00910CA6" w:rsidRDefault="00F919A2" w:rsidP="00F919A2">
            <w:pPr>
              <w:rPr>
                <w:b/>
                <w:bCs/>
                <w:i/>
                <w:iCs/>
                <w:color w:val="000000" w:themeColor="text1"/>
              </w:rPr>
            </w:pPr>
            <w:r w:rsidRPr="00910CA6">
              <w:rPr>
                <w:bCs/>
                <w:iCs/>
                <w:color w:val="262626"/>
              </w:rPr>
              <w:t xml:space="preserve">Активизация познавательной деятельности на уроках математики на </w:t>
            </w:r>
            <w:r w:rsidRPr="00910CA6">
              <w:rPr>
                <w:bCs/>
                <w:iCs/>
                <w:color w:val="262626"/>
                <w:lang w:val="en-US"/>
              </w:rPr>
              <w:t>I</w:t>
            </w:r>
            <w:r w:rsidRPr="00910CA6">
              <w:rPr>
                <w:bCs/>
                <w:iCs/>
                <w:color w:val="262626"/>
              </w:rPr>
              <w:t xml:space="preserve"> ступени общего среднего образования</w:t>
            </w:r>
          </w:p>
          <w:p w14:paraId="268F67B1" w14:textId="77777777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14:paraId="6689B256" w14:textId="45F5D105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Ноябрь 2022-апрель 2023</w:t>
            </w:r>
          </w:p>
        </w:tc>
        <w:tc>
          <w:tcPr>
            <w:tcW w:w="3720" w:type="dxa"/>
          </w:tcPr>
          <w:p w14:paraId="4B8B808E" w14:textId="02608A68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 xml:space="preserve">Подан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</w:t>
            </w:r>
            <w:r>
              <w:rPr>
                <w:color w:val="262626"/>
              </w:rPr>
              <w:t>6</w:t>
            </w:r>
            <w:r w:rsidRPr="00910CA6">
              <w:rPr>
                <w:color w:val="262626"/>
              </w:rPr>
              <w:t>, 2022г), проведение открытых учебных занятий, презентация опыта на заседании ШУМО (28.04.2023), выступление на педсовете (29.03. 2023)</w:t>
            </w:r>
          </w:p>
        </w:tc>
      </w:tr>
      <w:tr w:rsidR="00F919A2" w:rsidRPr="0020252F" w14:paraId="2CA5E557" w14:textId="77777777" w:rsidTr="00F919A2">
        <w:tc>
          <w:tcPr>
            <w:tcW w:w="710" w:type="dxa"/>
          </w:tcPr>
          <w:p w14:paraId="4C5E83E5" w14:textId="2BCD9926" w:rsidR="00F919A2" w:rsidRDefault="00F919A2" w:rsidP="00F919A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990" w:type="dxa"/>
          </w:tcPr>
          <w:p w14:paraId="60F6B391" w14:textId="4CAA663D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Барановская Валентина Станиславовна</w:t>
            </w:r>
          </w:p>
        </w:tc>
        <w:tc>
          <w:tcPr>
            <w:tcW w:w="3509" w:type="dxa"/>
            <w:gridSpan w:val="2"/>
          </w:tcPr>
          <w:p w14:paraId="7353B789" w14:textId="4020FD51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Учитель начальных классов, первая квалификационная категория</w:t>
            </w:r>
          </w:p>
        </w:tc>
        <w:tc>
          <w:tcPr>
            <w:tcW w:w="2155" w:type="dxa"/>
          </w:tcPr>
          <w:p w14:paraId="4CA2DE06" w14:textId="77777777" w:rsidR="00F919A2" w:rsidRPr="00910CA6" w:rsidRDefault="00F919A2" w:rsidP="00F919A2">
            <w:pPr>
              <w:rPr>
                <w:b/>
                <w:bCs/>
                <w:i/>
                <w:iCs/>
                <w:color w:val="000000" w:themeColor="text1"/>
              </w:rPr>
            </w:pPr>
            <w:r w:rsidRPr="00910CA6">
              <w:rPr>
                <w:bCs/>
                <w:iCs/>
                <w:color w:val="000000" w:themeColor="text1"/>
              </w:rPr>
              <w:t>Организация групповой работы на уроках в начальной школе»</w:t>
            </w:r>
          </w:p>
          <w:p w14:paraId="6DB4F841" w14:textId="77777777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14:paraId="52A4CE9F" w14:textId="1F2C5E9A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Ноябрь 2022-апрель 2023</w:t>
            </w:r>
          </w:p>
        </w:tc>
        <w:tc>
          <w:tcPr>
            <w:tcW w:w="3720" w:type="dxa"/>
          </w:tcPr>
          <w:p w14:paraId="17979117" w14:textId="04360C4C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П</w:t>
            </w:r>
            <w:r w:rsidRPr="00910CA6">
              <w:rPr>
                <w:color w:val="262626"/>
              </w:rPr>
              <w:t xml:space="preserve">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</w:t>
            </w:r>
            <w:r>
              <w:rPr>
                <w:color w:val="262626"/>
              </w:rPr>
              <w:t>6</w:t>
            </w:r>
            <w:r w:rsidRPr="00910CA6">
              <w:rPr>
                <w:color w:val="262626"/>
              </w:rPr>
              <w:t>, 202</w:t>
            </w:r>
            <w:r>
              <w:rPr>
                <w:color w:val="262626"/>
              </w:rPr>
              <w:t>2</w:t>
            </w:r>
            <w:r w:rsidRPr="00910CA6">
              <w:rPr>
                <w:color w:val="262626"/>
              </w:rPr>
              <w:t xml:space="preserve">г), проведение открытых учебных занятий, презентация опыта на заседании </w:t>
            </w:r>
            <w:r>
              <w:rPr>
                <w:color w:val="262626"/>
              </w:rPr>
              <w:t>ШУ</w:t>
            </w:r>
            <w:r w:rsidRPr="00910CA6">
              <w:rPr>
                <w:color w:val="262626"/>
              </w:rPr>
              <w:t>МО (</w:t>
            </w:r>
            <w:r>
              <w:rPr>
                <w:color w:val="262626"/>
              </w:rPr>
              <w:t>28</w:t>
            </w:r>
            <w:r w:rsidRPr="00910CA6">
              <w:rPr>
                <w:color w:val="262626"/>
              </w:rPr>
              <w:t>.0</w:t>
            </w:r>
            <w:r>
              <w:rPr>
                <w:color w:val="262626"/>
              </w:rPr>
              <w:t>4</w:t>
            </w:r>
            <w:r w:rsidRPr="00910CA6">
              <w:rPr>
                <w:color w:val="262626"/>
              </w:rPr>
              <w:t>.20</w:t>
            </w:r>
            <w:r>
              <w:rPr>
                <w:color w:val="262626"/>
              </w:rPr>
              <w:t>23</w:t>
            </w:r>
            <w:r w:rsidRPr="00910CA6">
              <w:rPr>
                <w:color w:val="262626"/>
              </w:rPr>
              <w:t>)</w:t>
            </w:r>
          </w:p>
        </w:tc>
      </w:tr>
      <w:tr w:rsidR="00F919A2" w:rsidRPr="0020252F" w14:paraId="5A679D98" w14:textId="77777777" w:rsidTr="00F919A2">
        <w:tc>
          <w:tcPr>
            <w:tcW w:w="710" w:type="dxa"/>
          </w:tcPr>
          <w:p w14:paraId="233CEBC2" w14:textId="05F4B67B" w:rsidR="00F919A2" w:rsidRDefault="00F919A2" w:rsidP="00F919A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990" w:type="dxa"/>
          </w:tcPr>
          <w:p w14:paraId="732D3655" w14:textId="288264A0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  <w:lang w:val="be-BY"/>
              </w:rPr>
              <w:t>Снежко Дарья Александровна</w:t>
            </w:r>
          </w:p>
        </w:tc>
        <w:tc>
          <w:tcPr>
            <w:tcW w:w="3509" w:type="dxa"/>
            <w:gridSpan w:val="2"/>
          </w:tcPr>
          <w:p w14:paraId="288A5850" w14:textId="2D5B1DA0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Учитель русского языка и литературы, первая квалификационная категория</w:t>
            </w:r>
          </w:p>
        </w:tc>
        <w:tc>
          <w:tcPr>
            <w:tcW w:w="2155" w:type="dxa"/>
          </w:tcPr>
          <w:p w14:paraId="1B8C5240" w14:textId="77777777" w:rsidR="00F919A2" w:rsidRPr="00910CA6" w:rsidRDefault="00F919A2" w:rsidP="00F919A2">
            <w:pPr>
              <w:rPr>
                <w:b/>
                <w:bCs/>
                <w:i/>
                <w:iCs/>
                <w:color w:val="262626"/>
              </w:rPr>
            </w:pPr>
            <w:r w:rsidRPr="00910CA6">
              <w:rPr>
                <w:bCs/>
                <w:iCs/>
                <w:color w:val="262626"/>
              </w:rPr>
              <w:t>Использование кейс-метода на уроках русского языка и литературы с целью повышения интереса к предмету</w:t>
            </w:r>
          </w:p>
          <w:p w14:paraId="5E6AAB3C" w14:textId="77777777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14:paraId="3D380326" w14:textId="713C33E5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Ноябрь 2022</w:t>
            </w:r>
            <w:r>
              <w:rPr>
                <w:color w:val="262626"/>
              </w:rPr>
              <w:t xml:space="preserve"> </w:t>
            </w:r>
            <w:r w:rsidRPr="00910CA6">
              <w:rPr>
                <w:color w:val="262626"/>
              </w:rPr>
              <w:t>-</w:t>
            </w:r>
            <w:r>
              <w:rPr>
                <w:color w:val="262626"/>
              </w:rPr>
              <w:t xml:space="preserve"> март</w:t>
            </w:r>
            <w:r w:rsidRPr="00910CA6">
              <w:rPr>
                <w:color w:val="262626"/>
              </w:rPr>
              <w:t xml:space="preserve"> 2023</w:t>
            </w:r>
          </w:p>
        </w:tc>
        <w:tc>
          <w:tcPr>
            <w:tcW w:w="3720" w:type="dxa"/>
          </w:tcPr>
          <w:p w14:paraId="2D9FBF72" w14:textId="77777777" w:rsidR="00F919A2" w:rsidRPr="00910CA6" w:rsidRDefault="00F919A2" w:rsidP="00F919A2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П</w:t>
            </w:r>
            <w:r w:rsidRPr="00910CA6">
              <w:rPr>
                <w:color w:val="262626"/>
              </w:rPr>
              <w:t xml:space="preserve">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 xml:space="preserve">» (№1, 2022г), проведение открытых учебных занятий, презентация опыта на заседании </w:t>
            </w:r>
            <w:r>
              <w:rPr>
                <w:color w:val="262626"/>
              </w:rPr>
              <w:t>ШУ</w:t>
            </w:r>
            <w:r w:rsidRPr="00910CA6">
              <w:rPr>
                <w:color w:val="262626"/>
              </w:rPr>
              <w:t>МО (2</w:t>
            </w:r>
            <w:r>
              <w:rPr>
                <w:color w:val="262626"/>
              </w:rPr>
              <w:t>8</w:t>
            </w:r>
            <w:r w:rsidRPr="00910CA6">
              <w:rPr>
                <w:color w:val="262626"/>
              </w:rPr>
              <w:t>.03.202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), выступление на педсовете (</w:t>
            </w:r>
            <w:r>
              <w:rPr>
                <w:color w:val="262626"/>
              </w:rPr>
              <w:t>29</w:t>
            </w:r>
            <w:r w:rsidRPr="00910CA6">
              <w:rPr>
                <w:color w:val="262626"/>
              </w:rPr>
              <w:t>.03.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)</w:t>
            </w:r>
            <w:r>
              <w:rPr>
                <w:color w:val="262626"/>
              </w:rPr>
              <w:t>, участие в конкурсе «Учитель года Молодечненского района -2023»</w:t>
            </w:r>
          </w:p>
          <w:p w14:paraId="28DDA74A" w14:textId="77777777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</w:p>
        </w:tc>
      </w:tr>
      <w:tr w:rsidR="00F919A2" w:rsidRPr="0020252F" w14:paraId="442973D5" w14:textId="77777777" w:rsidTr="00F919A2">
        <w:tc>
          <w:tcPr>
            <w:tcW w:w="710" w:type="dxa"/>
          </w:tcPr>
          <w:p w14:paraId="0B014059" w14:textId="360075CB" w:rsidR="00F919A2" w:rsidRDefault="00F919A2" w:rsidP="00F919A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990" w:type="dxa"/>
          </w:tcPr>
          <w:p w14:paraId="4A0E3F3E" w14:textId="64803794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  <w:lang w:val="be-BY"/>
              </w:rPr>
              <w:t>Зенько Светлана Петровна</w:t>
            </w:r>
          </w:p>
        </w:tc>
        <w:tc>
          <w:tcPr>
            <w:tcW w:w="3509" w:type="dxa"/>
            <w:gridSpan w:val="2"/>
          </w:tcPr>
          <w:p w14:paraId="1F9D0E1C" w14:textId="25E10754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Учитель русского языка и литературы, высшая квалификационная категория</w:t>
            </w:r>
          </w:p>
        </w:tc>
        <w:tc>
          <w:tcPr>
            <w:tcW w:w="2155" w:type="dxa"/>
          </w:tcPr>
          <w:p w14:paraId="673300D1" w14:textId="44E2DDD5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bCs/>
                <w:iCs/>
                <w:color w:val="262626"/>
              </w:rPr>
              <w:t>Использование методов и приемов проблемного обучения на уроках русского языка</w:t>
            </w:r>
          </w:p>
        </w:tc>
        <w:tc>
          <w:tcPr>
            <w:tcW w:w="3515" w:type="dxa"/>
          </w:tcPr>
          <w:p w14:paraId="2AB3380E" w14:textId="4E6516AF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Октябрь 202</w:t>
            </w:r>
            <w:r>
              <w:rPr>
                <w:color w:val="262626"/>
              </w:rPr>
              <w:t>2</w:t>
            </w:r>
            <w:r w:rsidRPr="00910CA6">
              <w:rPr>
                <w:color w:val="262626"/>
              </w:rPr>
              <w:t>-</w:t>
            </w:r>
            <w:r>
              <w:rPr>
                <w:color w:val="262626"/>
              </w:rPr>
              <w:t xml:space="preserve"> декабрь </w:t>
            </w:r>
            <w:r w:rsidRPr="00910CA6">
              <w:rPr>
                <w:color w:val="262626"/>
              </w:rPr>
              <w:t>2022</w:t>
            </w:r>
          </w:p>
        </w:tc>
        <w:tc>
          <w:tcPr>
            <w:tcW w:w="3720" w:type="dxa"/>
          </w:tcPr>
          <w:p w14:paraId="387A3AAB" w14:textId="17241D68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 xml:space="preserve">подан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(№1,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 xml:space="preserve">г), проведение открытых учебных занятий, презентация опыта на заседании </w:t>
            </w:r>
            <w:r>
              <w:rPr>
                <w:color w:val="262626"/>
              </w:rPr>
              <w:t>ШУ</w:t>
            </w:r>
            <w:r w:rsidRPr="00910CA6">
              <w:rPr>
                <w:color w:val="262626"/>
              </w:rPr>
              <w:t>МО (29.</w:t>
            </w:r>
            <w:r>
              <w:rPr>
                <w:color w:val="262626"/>
              </w:rPr>
              <w:t>12</w:t>
            </w:r>
            <w:r w:rsidRPr="00910CA6">
              <w:rPr>
                <w:color w:val="262626"/>
              </w:rPr>
              <w:t>.2022)</w:t>
            </w:r>
          </w:p>
        </w:tc>
      </w:tr>
      <w:tr w:rsidR="00F919A2" w:rsidRPr="0020252F" w14:paraId="47C6E767" w14:textId="77777777" w:rsidTr="00F919A2">
        <w:tc>
          <w:tcPr>
            <w:tcW w:w="710" w:type="dxa"/>
          </w:tcPr>
          <w:p w14:paraId="3AD21159" w14:textId="204E0867" w:rsidR="00F919A2" w:rsidRDefault="00F919A2" w:rsidP="00F919A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990" w:type="dxa"/>
          </w:tcPr>
          <w:p w14:paraId="27F05ABC" w14:textId="5F88CC7C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proofErr w:type="spellStart"/>
            <w:r w:rsidRPr="00910CA6">
              <w:rPr>
                <w:color w:val="262626"/>
              </w:rPr>
              <w:t>Сороко</w:t>
            </w:r>
            <w:proofErr w:type="spellEnd"/>
            <w:r w:rsidRPr="00910CA6">
              <w:rPr>
                <w:color w:val="262626"/>
              </w:rPr>
              <w:t xml:space="preserve"> Наталия Николаевна</w:t>
            </w:r>
          </w:p>
        </w:tc>
        <w:tc>
          <w:tcPr>
            <w:tcW w:w="3509" w:type="dxa"/>
            <w:gridSpan w:val="2"/>
          </w:tcPr>
          <w:p w14:paraId="4AD598E4" w14:textId="1E19A99C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Учитель начальных классов, высшая квалификационная категория</w:t>
            </w:r>
          </w:p>
        </w:tc>
        <w:tc>
          <w:tcPr>
            <w:tcW w:w="2155" w:type="dxa"/>
          </w:tcPr>
          <w:p w14:paraId="7F573E50" w14:textId="38C5E11F" w:rsidR="00F919A2" w:rsidRPr="00F919A2" w:rsidRDefault="00F919A2" w:rsidP="00F919A2">
            <w:pPr>
              <w:rPr>
                <w:b/>
                <w:bCs/>
                <w:i/>
                <w:iCs/>
                <w:color w:val="000000" w:themeColor="text1"/>
              </w:rPr>
            </w:pPr>
            <w:r w:rsidRPr="00910CA6">
              <w:rPr>
                <w:bCs/>
                <w:iCs/>
                <w:color w:val="262626"/>
              </w:rPr>
              <w:t xml:space="preserve">Создание условий для формирования у учащихся положительных </w:t>
            </w:r>
            <w:r w:rsidRPr="00910CA6">
              <w:rPr>
                <w:bCs/>
                <w:iCs/>
                <w:color w:val="262626"/>
              </w:rPr>
              <w:lastRenderedPageBreak/>
              <w:t>эмоций по отношению к учебной деятельности</w:t>
            </w:r>
          </w:p>
        </w:tc>
        <w:tc>
          <w:tcPr>
            <w:tcW w:w="3515" w:type="dxa"/>
          </w:tcPr>
          <w:p w14:paraId="50FE7AF2" w14:textId="467FBD2B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lastRenderedPageBreak/>
              <w:t>Ноябрь 2022-апрель 2023</w:t>
            </w:r>
          </w:p>
        </w:tc>
        <w:tc>
          <w:tcPr>
            <w:tcW w:w="3720" w:type="dxa"/>
          </w:tcPr>
          <w:p w14:paraId="4DBF87BB" w14:textId="2D88F476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П</w:t>
            </w:r>
            <w:r w:rsidRPr="00910CA6">
              <w:rPr>
                <w:color w:val="262626"/>
              </w:rPr>
              <w:t xml:space="preserve">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</w:t>
            </w:r>
            <w:r>
              <w:rPr>
                <w:color w:val="262626"/>
              </w:rPr>
              <w:t>1</w:t>
            </w:r>
            <w:r w:rsidRPr="00910CA6">
              <w:rPr>
                <w:color w:val="262626"/>
              </w:rPr>
              <w:t>,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 xml:space="preserve">г), проведение открытых учебных занятий, презентация </w:t>
            </w:r>
            <w:r w:rsidRPr="00910CA6">
              <w:rPr>
                <w:color w:val="262626"/>
              </w:rPr>
              <w:lastRenderedPageBreak/>
              <w:t xml:space="preserve">опыта на заседании </w:t>
            </w:r>
            <w:r>
              <w:rPr>
                <w:color w:val="262626"/>
              </w:rPr>
              <w:t>ШУ</w:t>
            </w:r>
            <w:r w:rsidRPr="00910CA6">
              <w:rPr>
                <w:color w:val="262626"/>
              </w:rPr>
              <w:t>МО (</w:t>
            </w:r>
            <w:r>
              <w:rPr>
                <w:color w:val="262626"/>
              </w:rPr>
              <w:t>28</w:t>
            </w:r>
            <w:r w:rsidRPr="00910CA6">
              <w:rPr>
                <w:color w:val="262626"/>
              </w:rPr>
              <w:t>.0</w:t>
            </w:r>
            <w:r>
              <w:rPr>
                <w:color w:val="262626"/>
              </w:rPr>
              <w:t>4</w:t>
            </w:r>
            <w:r w:rsidRPr="00910CA6">
              <w:rPr>
                <w:color w:val="262626"/>
              </w:rPr>
              <w:t>.20</w:t>
            </w:r>
            <w:r>
              <w:rPr>
                <w:color w:val="262626"/>
              </w:rPr>
              <w:t>23</w:t>
            </w:r>
            <w:r w:rsidRPr="00910CA6">
              <w:rPr>
                <w:color w:val="262626"/>
              </w:rPr>
              <w:t>)</w:t>
            </w:r>
          </w:p>
        </w:tc>
      </w:tr>
      <w:tr w:rsidR="00F919A2" w:rsidRPr="0020252F" w14:paraId="78444C21" w14:textId="77777777" w:rsidTr="00F919A2">
        <w:tc>
          <w:tcPr>
            <w:tcW w:w="710" w:type="dxa"/>
          </w:tcPr>
          <w:p w14:paraId="06F3241D" w14:textId="155D2550" w:rsidR="00F919A2" w:rsidRDefault="00F919A2" w:rsidP="00F919A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52</w:t>
            </w:r>
          </w:p>
        </w:tc>
        <w:tc>
          <w:tcPr>
            <w:tcW w:w="1990" w:type="dxa"/>
          </w:tcPr>
          <w:p w14:paraId="38BD161F" w14:textId="7A172489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Васильева Светлана Петровна</w:t>
            </w:r>
          </w:p>
        </w:tc>
        <w:tc>
          <w:tcPr>
            <w:tcW w:w="3509" w:type="dxa"/>
            <w:gridSpan w:val="2"/>
          </w:tcPr>
          <w:p w14:paraId="490675D5" w14:textId="64E19B85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Учитель обслуживающего труда, высшая квалификационная категория</w:t>
            </w:r>
          </w:p>
        </w:tc>
        <w:tc>
          <w:tcPr>
            <w:tcW w:w="2155" w:type="dxa"/>
          </w:tcPr>
          <w:p w14:paraId="3E1831FB" w14:textId="77777777" w:rsidR="00F919A2" w:rsidRPr="00910CA6" w:rsidRDefault="00F919A2" w:rsidP="00F919A2">
            <w:pPr>
              <w:rPr>
                <w:b/>
                <w:bCs/>
                <w:i/>
                <w:iCs/>
                <w:color w:val="262626"/>
              </w:rPr>
            </w:pPr>
            <w:r w:rsidRPr="00910CA6">
              <w:rPr>
                <w:bCs/>
                <w:iCs/>
                <w:color w:val="262626"/>
              </w:rPr>
              <w:t>Игровая технология на уроках обслуживающего труда как фактор развития познавательной активности учащихся»</w:t>
            </w:r>
          </w:p>
          <w:p w14:paraId="17E34CAA" w14:textId="77777777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14:paraId="0600D8E6" w14:textId="41423CE8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 w:rsidRPr="00910CA6">
              <w:rPr>
                <w:color w:val="262626"/>
              </w:rPr>
              <w:t>Ноябрь 2022-апрель 2023</w:t>
            </w:r>
          </w:p>
        </w:tc>
        <w:tc>
          <w:tcPr>
            <w:tcW w:w="3720" w:type="dxa"/>
          </w:tcPr>
          <w:p w14:paraId="698D9970" w14:textId="25275824" w:rsidR="00F919A2" w:rsidRPr="00051EFF" w:rsidRDefault="00F919A2" w:rsidP="00F919A2">
            <w:pPr>
              <w:jc w:val="both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П</w:t>
            </w:r>
            <w:r w:rsidRPr="00910CA6">
              <w:rPr>
                <w:color w:val="262626"/>
              </w:rPr>
              <w:t xml:space="preserve">роведение открытых учебных занятий, презентация опыта на заседании </w:t>
            </w:r>
            <w:r>
              <w:rPr>
                <w:color w:val="262626"/>
              </w:rPr>
              <w:t>РУ</w:t>
            </w:r>
            <w:r w:rsidRPr="00910CA6">
              <w:rPr>
                <w:color w:val="262626"/>
              </w:rPr>
              <w:t>МО (2</w:t>
            </w:r>
            <w:r>
              <w:rPr>
                <w:color w:val="262626"/>
              </w:rPr>
              <w:t>8</w:t>
            </w:r>
            <w:r w:rsidRPr="00910CA6">
              <w:rPr>
                <w:color w:val="262626"/>
              </w:rPr>
              <w:t>.03.20</w:t>
            </w:r>
            <w:r>
              <w:rPr>
                <w:color w:val="262626"/>
              </w:rPr>
              <w:t>23</w:t>
            </w:r>
            <w:r w:rsidRPr="00910CA6">
              <w:rPr>
                <w:color w:val="262626"/>
              </w:rPr>
              <w:t xml:space="preserve">), подан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</w:t>
            </w:r>
            <w:r>
              <w:rPr>
                <w:color w:val="262626"/>
              </w:rPr>
              <w:t>5</w:t>
            </w:r>
            <w:r w:rsidRPr="00910CA6">
              <w:rPr>
                <w:color w:val="262626"/>
              </w:rPr>
              <w:t>, 2022), выступление на педсовете (</w:t>
            </w:r>
            <w:r>
              <w:rPr>
                <w:color w:val="262626"/>
              </w:rPr>
              <w:t>29</w:t>
            </w:r>
            <w:r w:rsidRPr="00910CA6">
              <w:rPr>
                <w:color w:val="262626"/>
              </w:rPr>
              <w:t>.03.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)</w:t>
            </w:r>
          </w:p>
        </w:tc>
      </w:tr>
      <w:tr w:rsidR="002505E6" w:rsidRPr="0020252F" w14:paraId="3013BC83" w14:textId="77777777" w:rsidTr="00213318">
        <w:tc>
          <w:tcPr>
            <w:tcW w:w="15599" w:type="dxa"/>
            <w:gridSpan w:val="7"/>
          </w:tcPr>
          <w:p w14:paraId="38A86ABE" w14:textId="34A4E5F7" w:rsidR="002505E6" w:rsidRDefault="002505E6" w:rsidP="002505E6">
            <w:pPr>
              <w:jc w:val="center"/>
              <w:rPr>
                <w:color w:val="262626"/>
              </w:rPr>
            </w:pPr>
            <w:r w:rsidRPr="00F919A2">
              <w:rPr>
                <w:b/>
                <w:bCs/>
                <w:color w:val="262626"/>
                <w:sz w:val="56"/>
                <w:szCs w:val="56"/>
                <w:lang w:eastAsia="en-US"/>
              </w:rPr>
              <w:t>202</w:t>
            </w:r>
            <w:r>
              <w:rPr>
                <w:b/>
                <w:bCs/>
                <w:color w:val="262626"/>
                <w:sz w:val="56"/>
                <w:szCs w:val="56"/>
                <w:lang w:eastAsia="en-US"/>
              </w:rPr>
              <w:t>3</w:t>
            </w:r>
            <w:r w:rsidRPr="00F919A2">
              <w:rPr>
                <w:b/>
                <w:bCs/>
                <w:color w:val="262626"/>
                <w:sz w:val="56"/>
                <w:szCs w:val="56"/>
                <w:lang w:eastAsia="en-US"/>
              </w:rPr>
              <w:t>/202</w:t>
            </w:r>
            <w:r>
              <w:rPr>
                <w:b/>
                <w:bCs/>
                <w:color w:val="262626"/>
                <w:sz w:val="56"/>
                <w:szCs w:val="56"/>
                <w:lang w:eastAsia="en-US"/>
              </w:rPr>
              <w:t>4</w:t>
            </w:r>
          </w:p>
        </w:tc>
      </w:tr>
      <w:tr w:rsidR="00C21333" w:rsidRPr="0020252F" w14:paraId="60B553E8" w14:textId="77777777" w:rsidTr="00F919A2">
        <w:tc>
          <w:tcPr>
            <w:tcW w:w="710" w:type="dxa"/>
          </w:tcPr>
          <w:p w14:paraId="5AC37A7F" w14:textId="51713EE2" w:rsidR="00C21333" w:rsidRDefault="00C21333" w:rsidP="00C2133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990" w:type="dxa"/>
          </w:tcPr>
          <w:p w14:paraId="072C606E" w14:textId="77777777" w:rsidR="00C21333" w:rsidRDefault="00C21333" w:rsidP="00C21333">
            <w:pPr>
              <w:jc w:val="both"/>
              <w:rPr>
                <w:bCs/>
                <w:color w:val="262626"/>
              </w:rPr>
            </w:pPr>
            <w:proofErr w:type="spellStart"/>
            <w:r>
              <w:rPr>
                <w:bCs/>
                <w:color w:val="262626"/>
              </w:rPr>
              <w:t>Петрашевич</w:t>
            </w:r>
            <w:proofErr w:type="spellEnd"/>
            <w:r>
              <w:rPr>
                <w:bCs/>
                <w:color w:val="262626"/>
              </w:rPr>
              <w:t xml:space="preserve"> </w:t>
            </w:r>
          </w:p>
          <w:p w14:paraId="183F3B9F" w14:textId="4C7C05B2" w:rsidR="00C21333" w:rsidRPr="00910CA6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bCs/>
                <w:color w:val="262626"/>
              </w:rPr>
              <w:t xml:space="preserve">Татьяна </w:t>
            </w:r>
            <w:r>
              <w:rPr>
                <w:bCs/>
                <w:color w:val="262626"/>
              </w:rPr>
              <w:t>Игоревна</w:t>
            </w:r>
          </w:p>
        </w:tc>
        <w:tc>
          <w:tcPr>
            <w:tcW w:w="3509" w:type="dxa"/>
            <w:gridSpan w:val="2"/>
          </w:tcPr>
          <w:p w14:paraId="4CDF024D" w14:textId="4CF35E2C" w:rsidR="00C21333" w:rsidRPr="00910CA6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bCs/>
                <w:color w:val="262626"/>
              </w:rPr>
              <w:t xml:space="preserve">Учитель начальных классов, </w:t>
            </w:r>
            <w:r>
              <w:rPr>
                <w:bCs/>
                <w:color w:val="262626"/>
              </w:rPr>
              <w:t>первая</w:t>
            </w:r>
            <w:r w:rsidRPr="00910CA6">
              <w:rPr>
                <w:bCs/>
                <w:color w:val="262626"/>
              </w:rPr>
              <w:t xml:space="preserve"> квалификационная категория</w:t>
            </w:r>
          </w:p>
        </w:tc>
        <w:tc>
          <w:tcPr>
            <w:tcW w:w="2155" w:type="dxa"/>
          </w:tcPr>
          <w:p w14:paraId="22681F03" w14:textId="2F709607" w:rsidR="00C21333" w:rsidRPr="00910CA6" w:rsidRDefault="00C21333" w:rsidP="00C21333">
            <w:pPr>
              <w:rPr>
                <w:bCs/>
                <w:iCs/>
                <w:color w:val="262626"/>
              </w:rPr>
            </w:pPr>
            <w:r w:rsidRPr="008C48D9">
              <w:rPr>
                <w:bCs/>
                <w:iCs/>
                <w:color w:val="000000" w:themeColor="text1"/>
              </w:rPr>
              <w:t>Игра как средство развития творческой активности у учащихся начальной школы</w:t>
            </w:r>
            <w:r w:rsidRPr="00910CA6">
              <w:rPr>
                <w:bCs/>
                <w:iCs/>
                <w:color w:val="262626"/>
              </w:rPr>
              <w:t xml:space="preserve"> </w:t>
            </w:r>
          </w:p>
        </w:tc>
        <w:tc>
          <w:tcPr>
            <w:tcW w:w="3515" w:type="dxa"/>
          </w:tcPr>
          <w:p w14:paraId="0F7A842B" w14:textId="0D384E6E" w:rsidR="00C21333" w:rsidRPr="00910CA6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color w:val="262626"/>
              </w:rPr>
              <w:t>Ноябрь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-</w:t>
            </w:r>
            <w:r>
              <w:rPr>
                <w:color w:val="262626"/>
              </w:rPr>
              <w:t xml:space="preserve">март </w:t>
            </w:r>
            <w:r w:rsidRPr="00910CA6">
              <w:rPr>
                <w:color w:val="262626"/>
              </w:rPr>
              <w:t>202</w:t>
            </w:r>
            <w:r>
              <w:rPr>
                <w:color w:val="262626"/>
              </w:rPr>
              <w:t>4</w:t>
            </w:r>
          </w:p>
        </w:tc>
        <w:tc>
          <w:tcPr>
            <w:tcW w:w="3720" w:type="dxa"/>
          </w:tcPr>
          <w:p w14:paraId="6A2D236F" w14:textId="71BE85DA" w:rsidR="00C21333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color w:val="262626"/>
              </w:rPr>
              <w:t xml:space="preserve">Подан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</w:t>
            </w:r>
            <w:r>
              <w:rPr>
                <w:color w:val="262626"/>
              </w:rPr>
              <w:t>2</w:t>
            </w:r>
            <w:r w:rsidRPr="00910CA6">
              <w:rPr>
                <w:color w:val="262626"/>
              </w:rPr>
              <w:t>,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г), проведение открытых учебных занятий, презентация опыта на заседании ШУМО (2</w:t>
            </w:r>
            <w:r>
              <w:rPr>
                <w:color w:val="262626"/>
              </w:rPr>
              <w:t>7</w:t>
            </w:r>
            <w:r w:rsidRPr="00910CA6">
              <w:rPr>
                <w:color w:val="262626"/>
              </w:rPr>
              <w:t>.0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.202</w:t>
            </w:r>
            <w:r>
              <w:rPr>
                <w:color w:val="262626"/>
              </w:rPr>
              <w:t>4</w:t>
            </w:r>
            <w:r w:rsidRPr="00910CA6">
              <w:rPr>
                <w:color w:val="262626"/>
              </w:rPr>
              <w:t>),</w:t>
            </w:r>
            <w:r>
              <w:rPr>
                <w:color w:val="262626"/>
              </w:rPr>
              <w:t xml:space="preserve"> </w:t>
            </w:r>
            <w:r w:rsidRPr="00910CA6">
              <w:rPr>
                <w:color w:val="262626"/>
              </w:rPr>
              <w:t>выступление на педсовете (</w:t>
            </w:r>
            <w:r>
              <w:rPr>
                <w:color w:val="262626"/>
              </w:rPr>
              <w:t>06</w:t>
            </w:r>
            <w:r w:rsidRPr="00910CA6">
              <w:rPr>
                <w:color w:val="262626"/>
              </w:rPr>
              <w:t>.03. 202</w:t>
            </w:r>
            <w:r>
              <w:rPr>
                <w:color w:val="262626"/>
              </w:rPr>
              <w:t>4</w:t>
            </w:r>
            <w:r w:rsidRPr="00910CA6">
              <w:rPr>
                <w:color w:val="262626"/>
              </w:rPr>
              <w:t>)</w:t>
            </w:r>
          </w:p>
        </w:tc>
      </w:tr>
      <w:tr w:rsidR="00C21333" w:rsidRPr="0020252F" w14:paraId="14F773C8" w14:textId="77777777" w:rsidTr="00F919A2">
        <w:tc>
          <w:tcPr>
            <w:tcW w:w="710" w:type="dxa"/>
          </w:tcPr>
          <w:p w14:paraId="7F3FC514" w14:textId="380063DD" w:rsidR="00C21333" w:rsidRDefault="00C21333" w:rsidP="00C2133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990" w:type="dxa"/>
          </w:tcPr>
          <w:p w14:paraId="45C2FC3C" w14:textId="77777777" w:rsidR="00C21333" w:rsidRDefault="00C21333" w:rsidP="00C21333">
            <w:pPr>
              <w:jc w:val="both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Вербовская</w:t>
            </w:r>
            <w:proofErr w:type="spellEnd"/>
            <w:r>
              <w:rPr>
                <w:color w:val="262626"/>
              </w:rPr>
              <w:t xml:space="preserve"> </w:t>
            </w:r>
          </w:p>
          <w:p w14:paraId="4C789989" w14:textId="6453746B" w:rsidR="00C21333" w:rsidRPr="00910CA6" w:rsidRDefault="00C21333" w:rsidP="00C21333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Татьяна Сергеевна</w:t>
            </w:r>
          </w:p>
        </w:tc>
        <w:tc>
          <w:tcPr>
            <w:tcW w:w="3509" w:type="dxa"/>
            <w:gridSpan w:val="2"/>
          </w:tcPr>
          <w:p w14:paraId="49A6ED9E" w14:textId="70A618EA" w:rsidR="00C21333" w:rsidRPr="00910CA6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bCs/>
                <w:color w:val="262626"/>
              </w:rPr>
              <w:t xml:space="preserve">Учитель </w:t>
            </w:r>
            <w:r>
              <w:rPr>
                <w:bCs/>
                <w:color w:val="262626"/>
              </w:rPr>
              <w:t>английского языка</w:t>
            </w:r>
            <w:r w:rsidRPr="00910CA6">
              <w:rPr>
                <w:bCs/>
                <w:color w:val="262626"/>
              </w:rPr>
              <w:t xml:space="preserve">, </w:t>
            </w:r>
            <w:r>
              <w:rPr>
                <w:bCs/>
                <w:color w:val="262626"/>
              </w:rPr>
              <w:t>первая</w:t>
            </w:r>
            <w:r w:rsidRPr="00910CA6">
              <w:rPr>
                <w:bCs/>
                <w:color w:val="262626"/>
              </w:rPr>
              <w:t xml:space="preserve"> квалификационная категория</w:t>
            </w:r>
          </w:p>
        </w:tc>
        <w:tc>
          <w:tcPr>
            <w:tcW w:w="2155" w:type="dxa"/>
          </w:tcPr>
          <w:p w14:paraId="23F69FDD" w14:textId="2F16C65D" w:rsidR="00C21333" w:rsidRPr="00910CA6" w:rsidRDefault="00C21333" w:rsidP="00C21333">
            <w:pPr>
              <w:rPr>
                <w:bCs/>
                <w:iCs/>
                <w:color w:val="262626"/>
              </w:rPr>
            </w:pPr>
            <w:r w:rsidRPr="008C48D9">
              <w:rPr>
                <w:bCs/>
                <w:iCs/>
                <w:color w:val="000000" w:themeColor="text1"/>
              </w:rPr>
              <w:t>Изучение и использование приемов, повышающих мотивацию к изучению иностранного языка</w:t>
            </w:r>
          </w:p>
        </w:tc>
        <w:tc>
          <w:tcPr>
            <w:tcW w:w="3515" w:type="dxa"/>
          </w:tcPr>
          <w:p w14:paraId="475FB67A" w14:textId="17C4B348" w:rsidR="00C21333" w:rsidRPr="00910CA6" w:rsidRDefault="00C21333" w:rsidP="00C21333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Октя</w:t>
            </w:r>
            <w:r w:rsidRPr="00910CA6">
              <w:rPr>
                <w:color w:val="262626"/>
              </w:rPr>
              <w:t>брь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-</w:t>
            </w:r>
            <w:r>
              <w:rPr>
                <w:color w:val="262626"/>
              </w:rPr>
              <w:t xml:space="preserve">март </w:t>
            </w:r>
            <w:r w:rsidRPr="00910CA6">
              <w:rPr>
                <w:color w:val="262626"/>
              </w:rPr>
              <w:t>202</w:t>
            </w:r>
            <w:r>
              <w:rPr>
                <w:color w:val="262626"/>
              </w:rPr>
              <w:t>4</w:t>
            </w:r>
          </w:p>
        </w:tc>
        <w:tc>
          <w:tcPr>
            <w:tcW w:w="3720" w:type="dxa"/>
          </w:tcPr>
          <w:p w14:paraId="3DE85451" w14:textId="701E8E4C" w:rsidR="00C21333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color w:val="262626"/>
              </w:rPr>
              <w:t xml:space="preserve">Подан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,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г), проведение открытых учебных занятий, презентация опыта на заседании ШУМО (2</w:t>
            </w:r>
            <w:r>
              <w:rPr>
                <w:color w:val="262626"/>
              </w:rPr>
              <w:t>6</w:t>
            </w:r>
            <w:r w:rsidRPr="00910CA6">
              <w:rPr>
                <w:color w:val="262626"/>
              </w:rPr>
              <w:t>.0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.202</w:t>
            </w:r>
            <w:r>
              <w:rPr>
                <w:color w:val="262626"/>
              </w:rPr>
              <w:t>4</w:t>
            </w:r>
            <w:proofErr w:type="gramStart"/>
            <w:r w:rsidRPr="00910CA6">
              <w:rPr>
                <w:color w:val="262626"/>
              </w:rPr>
              <w:t>),выступление</w:t>
            </w:r>
            <w:proofErr w:type="gramEnd"/>
            <w:r w:rsidRPr="00910CA6">
              <w:rPr>
                <w:color w:val="262626"/>
              </w:rPr>
              <w:t xml:space="preserve"> на педсовете (</w:t>
            </w:r>
            <w:r>
              <w:rPr>
                <w:color w:val="262626"/>
              </w:rPr>
              <w:t>06</w:t>
            </w:r>
            <w:r w:rsidRPr="00910CA6">
              <w:rPr>
                <w:color w:val="262626"/>
              </w:rPr>
              <w:t>.03. 202</w:t>
            </w:r>
            <w:r>
              <w:rPr>
                <w:color w:val="262626"/>
              </w:rPr>
              <w:t>4</w:t>
            </w:r>
            <w:r w:rsidRPr="00910CA6">
              <w:rPr>
                <w:color w:val="262626"/>
              </w:rPr>
              <w:t>)</w:t>
            </w:r>
          </w:p>
        </w:tc>
      </w:tr>
      <w:tr w:rsidR="00C21333" w:rsidRPr="0020252F" w14:paraId="3E4D55AF" w14:textId="77777777" w:rsidTr="00F919A2">
        <w:tc>
          <w:tcPr>
            <w:tcW w:w="710" w:type="dxa"/>
          </w:tcPr>
          <w:p w14:paraId="38BD0532" w14:textId="69FF9285" w:rsidR="00C21333" w:rsidRDefault="00C21333" w:rsidP="00C2133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990" w:type="dxa"/>
          </w:tcPr>
          <w:p w14:paraId="5F45DBD7" w14:textId="77777777" w:rsidR="00C21333" w:rsidRDefault="00C21333" w:rsidP="00C21333">
            <w:pPr>
              <w:jc w:val="both"/>
              <w:rPr>
                <w:bCs/>
                <w:iCs/>
                <w:color w:val="000000" w:themeColor="text1"/>
              </w:rPr>
            </w:pPr>
            <w:r w:rsidRPr="008C48D9">
              <w:rPr>
                <w:bCs/>
                <w:iCs/>
                <w:color w:val="000000" w:themeColor="text1"/>
              </w:rPr>
              <w:t xml:space="preserve">Кураш </w:t>
            </w:r>
          </w:p>
          <w:p w14:paraId="467D1F7D" w14:textId="160FA60B" w:rsidR="00C21333" w:rsidRPr="00910CA6" w:rsidRDefault="00C21333" w:rsidP="00C21333">
            <w:pPr>
              <w:jc w:val="both"/>
              <w:rPr>
                <w:color w:val="262626"/>
              </w:rPr>
            </w:pPr>
            <w:r w:rsidRPr="008C48D9">
              <w:rPr>
                <w:bCs/>
                <w:iCs/>
                <w:color w:val="000000" w:themeColor="text1"/>
              </w:rPr>
              <w:t>Ж</w:t>
            </w:r>
            <w:r>
              <w:rPr>
                <w:bCs/>
                <w:iCs/>
                <w:color w:val="000000" w:themeColor="text1"/>
              </w:rPr>
              <w:t xml:space="preserve">анна </w:t>
            </w:r>
            <w:r w:rsidRPr="008C48D9">
              <w:rPr>
                <w:bCs/>
                <w:iCs/>
                <w:color w:val="000000" w:themeColor="text1"/>
              </w:rPr>
              <w:t>В</w:t>
            </w:r>
            <w:r>
              <w:rPr>
                <w:bCs/>
                <w:iCs/>
                <w:color w:val="000000" w:themeColor="text1"/>
              </w:rPr>
              <w:t>ладимировна</w:t>
            </w:r>
          </w:p>
        </w:tc>
        <w:tc>
          <w:tcPr>
            <w:tcW w:w="3509" w:type="dxa"/>
            <w:gridSpan w:val="2"/>
          </w:tcPr>
          <w:p w14:paraId="492DCD76" w14:textId="7161ACCA" w:rsidR="00C21333" w:rsidRPr="00910CA6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bCs/>
                <w:color w:val="262626"/>
              </w:rPr>
              <w:t xml:space="preserve">Учитель </w:t>
            </w:r>
            <w:r>
              <w:rPr>
                <w:bCs/>
                <w:color w:val="262626"/>
              </w:rPr>
              <w:t>английского языка</w:t>
            </w:r>
            <w:r w:rsidRPr="00910CA6">
              <w:rPr>
                <w:bCs/>
                <w:color w:val="262626"/>
              </w:rPr>
              <w:t xml:space="preserve">, </w:t>
            </w:r>
            <w:r>
              <w:rPr>
                <w:bCs/>
                <w:color w:val="262626"/>
              </w:rPr>
              <w:t>первая</w:t>
            </w:r>
            <w:r w:rsidRPr="00910CA6">
              <w:rPr>
                <w:bCs/>
                <w:color w:val="262626"/>
              </w:rPr>
              <w:t xml:space="preserve"> квалификационная категория</w:t>
            </w:r>
          </w:p>
        </w:tc>
        <w:tc>
          <w:tcPr>
            <w:tcW w:w="2155" w:type="dxa"/>
          </w:tcPr>
          <w:p w14:paraId="4B2EB572" w14:textId="77777777" w:rsidR="00C21333" w:rsidRPr="008C48D9" w:rsidRDefault="00C21333" w:rsidP="00C21333">
            <w:pPr>
              <w:rPr>
                <w:b/>
                <w:bCs/>
                <w:i/>
                <w:iCs/>
                <w:color w:val="000000" w:themeColor="text1"/>
              </w:rPr>
            </w:pPr>
            <w:r w:rsidRPr="008C48D9">
              <w:rPr>
                <w:bCs/>
                <w:iCs/>
                <w:color w:val="000000" w:themeColor="text1"/>
              </w:rPr>
              <w:t xml:space="preserve">Эффективность использования приемов, повышающих мотивацию к изучению </w:t>
            </w:r>
            <w:r w:rsidRPr="008C48D9">
              <w:rPr>
                <w:bCs/>
                <w:iCs/>
                <w:color w:val="000000" w:themeColor="text1"/>
              </w:rPr>
              <w:lastRenderedPageBreak/>
              <w:t>иностранного языка</w:t>
            </w:r>
          </w:p>
          <w:p w14:paraId="7D2FF38B" w14:textId="77777777" w:rsidR="00C21333" w:rsidRPr="00910CA6" w:rsidRDefault="00C21333" w:rsidP="00C21333">
            <w:pPr>
              <w:rPr>
                <w:bCs/>
                <w:iCs/>
                <w:color w:val="262626"/>
              </w:rPr>
            </w:pPr>
          </w:p>
        </w:tc>
        <w:tc>
          <w:tcPr>
            <w:tcW w:w="3515" w:type="dxa"/>
          </w:tcPr>
          <w:p w14:paraId="339F06DF" w14:textId="59F3BE30" w:rsidR="00C21333" w:rsidRPr="00910CA6" w:rsidRDefault="00C21333" w:rsidP="00C21333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>Октя</w:t>
            </w:r>
            <w:r w:rsidRPr="00910CA6">
              <w:rPr>
                <w:color w:val="262626"/>
              </w:rPr>
              <w:t>брь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-</w:t>
            </w:r>
            <w:r>
              <w:rPr>
                <w:color w:val="262626"/>
              </w:rPr>
              <w:t xml:space="preserve">март </w:t>
            </w:r>
            <w:r w:rsidRPr="00910CA6">
              <w:rPr>
                <w:color w:val="262626"/>
              </w:rPr>
              <w:t>202</w:t>
            </w:r>
            <w:r>
              <w:rPr>
                <w:color w:val="262626"/>
              </w:rPr>
              <w:t>4</w:t>
            </w:r>
          </w:p>
        </w:tc>
        <w:tc>
          <w:tcPr>
            <w:tcW w:w="3720" w:type="dxa"/>
          </w:tcPr>
          <w:p w14:paraId="76D757B9" w14:textId="76D4273A" w:rsidR="00C21333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color w:val="262626"/>
              </w:rPr>
              <w:t xml:space="preserve">Подан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,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 xml:space="preserve">г), проведение открытых учебных занятий, презентация опыта на заседании ШУМО </w:t>
            </w:r>
            <w:r w:rsidRPr="00910CA6">
              <w:rPr>
                <w:color w:val="262626"/>
              </w:rPr>
              <w:lastRenderedPageBreak/>
              <w:t>(2</w:t>
            </w:r>
            <w:r>
              <w:rPr>
                <w:color w:val="262626"/>
              </w:rPr>
              <w:t>6</w:t>
            </w:r>
            <w:r w:rsidRPr="00910CA6">
              <w:rPr>
                <w:color w:val="262626"/>
              </w:rPr>
              <w:t>.0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.202</w:t>
            </w:r>
            <w:r>
              <w:rPr>
                <w:color w:val="262626"/>
              </w:rPr>
              <w:t>4</w:t>
            </w:r>
            <w:proofErr w:type="gramStart"/>
            <w:r w:rsidRPr="00910CA6">
              <w:rPr>
                <w:color w:val="262626"/>
              </w:rPr>
              <w:t>),выступление</w:t>
            </w:r>
            <w:proofErr w:type="gramEnd"/>
            <w:r w:rsidRPr="00910CA6">
              <w:rPr>
                <w:color w:val="262626"/>
              </w:rPr>
              <w:t xml:space="preserve"> на педсовете (</w:t>
            </w:r>
            <w:r>
              <w:rPr>
                <w:color w:val="262626"/>
              </w:rPr>
              <w:t>06</w:t>
            </w:r>
            <w:r w:rsidRPr="00910CA6">
              <w:rPr>
                <w:color w:val="262626"/>
              </w:rPr>
              <w:t>.03. 202</w:t>
            </w:r>
            <w:r>
              <w:rPr>
                <w:color w:val="262626"/>
              </w:rPr>
              <w:t>4</w:t>
            </w:r>
            <w:r w:rsidRPr="00910CA6">
              <w:rPr>
                <w:color w:val="262626"/>
              </w:rPr>
              <w:t>)</w:t>
            </w:r>
          </w:p>
        </w:tc>
      </w:tr>
      <w:tr w:rsidR="00C21333" w:rsidRPr="0020252F" w14:paraId="015BB281" w14:textId="77777777" w:rsidTr="00F919A2">
        <w:tc>
          <w:tcPr>
            <w:tcW w:w="710" w:type="dxa"/>
          </w:tcPr>
          <w:p w14:paraId="54DEFCB6" w14:textId="2E1023D0" w:rsidR="00C21333" w:rsidRDefault="00C21333" w:rsidP="00C2133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56</w:t>
            </w:r>
          </w:p>
        </w:tc>
        <w:tc>
          <w:tcPr>
            <w:tcW w:w="1990" w:type="dxa"/>
          </w:tcPr>
          <w:p w14:paraId="43F1DC93" w14:textId="77777777" w:rsidR="00C21333" w:rsidRDefault="00C21333" w:rsidP="00C21333">
            <w:pPr>
              <w:jc w:val="both"/>
              <w:rPr>
                <w:color w:val="262626"/>
                <w:lang w:val="be-BY"/>
              </w:rPr>
            </w:pPr>
            <w:r>
              <w:rPr>
                <w:color w:val="262626"/>
                <w:lang w:val="be-BY"/>
              </w:rPr>
              <w:t xml:space="preserve">Пекарская </w:t>
            </w:r>
          </w:p>
          <w:p w14:paraId="0991B507" w14:textId="30A7BAA9" w:rsidR="00C21333" w:rsidRPr="00910CA6" w:rsidRDefault="00C21333" w:rsidP="00C21333">
            <w:pPr>
              <w:jc w:val="both"/>
              <w:rPr>
                <w:color w:val="262626"/>
              </w:rPr>
            </w:pPr>
            <w:r>
              <w:rPr>
                <w:color w:val="262626"/>
                <w:lang w:val="be-BY"/>
              </w:rPr>
              <w:t>Марина Евгеньевна</w:t>
            </w:r>
          </w:p>
        </w:tc>
        <w:tc>
          <w:tcPr>
            <w:tcW w:w="3509" w:type="dxa"/>
            <w:gridSpan w:val="2"/>
          </w:tcPr>
          <w:p w14:paraId="35DA7807" w14:textId="2DB0B545" w:rsidR="00C21333" w:rsidRPr="00910CA6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bCs/>
                <w:color w:val="262626"/>
              </w:rPr>
              <w:t xml:space="preserve">Учитель </w:t>
            </w:r>
            <w:r>
              <w:rPr>
                <w:bCs/>
                <w:color w:val="262626"/>
              </w:rPr>
              <w:t>математики</w:t>
            </w:r>
            <w:r w:rsidRPr="00910CA6">
              <w:rPr>
                <w:bCs/>
                <w:color w:val="262626"/>
              </w:rPr>
              <w:t xml:space="preserve">, </w:t>
            </w:r>
            <w:r>
              <w:rPr>
                <w:bCs/>
                <w:color w:val="262626"/>
              </w:rPr>
              <w:t xml:space="preserve">вторая </w:t>
            </w:r>
            <w:r w:rsidRPr="00910CA6">
              <w:rPr>
                <w:bCs/>
                <w:color w:val="262626"/>
              </w:rPr>
              <w:t>квалификационная категория</w:t>
            </w:r>
          </w:p>
        </w:tc>
        <w:tc>
          <w:tcPr>
            <w:tcW w:w="2155" w:type="dxa"/>
          </w:tcPr>
          <w:p w14:paraId="193B7E03" w14:textId="6F26E3AB" w:rsidR="00C21333" w:rsidRPr="00910CA6" w:rsidRDefault="00C21333" w:rsidP="00C21333">
            <w:pPr>
              <w:rPr>
                <w:bCs/>
                <w:iCs/>
                <w:color w:val="262626"/>
              </w:rPr>
            </w:pPr>
            <w:r w:rsidRPr="008C48D9">
              <w:rPr>
                <w:bCs/>
                <w:iCs/>
                <w:color w:val="000000" w:themeColor="text1"/>
              </w:rPr>
              <w:t>Использование игровых технологий на уроках математики с целью повышения интереса к предмету</w:t>
            </w:r>
          </w:p>
        </w:tc>
        <w:tc>
          <w:tcPr>
            <w:tcW w:w="3515" w:type="dxa"/>
          </w:tcPr>
          <w:p w14:paraId="1A5DE7EC" w14:textId="41F8FB86" w:rsidR="00C21333" w:rsidRPr="00910CA6" w:rsidRDefault="00C21333" w:rsidP="00C21333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Сентябрь</w:t>
            </w:r>
            <w:r w:rsidRPr="00910CA6">
              <w:rPr>
                <w:color w:val="262626"/>
              </w:rPr>
              <w:t xml:space="preserve">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-</w:t>
            </w:r>
            <w:r>
              <w:rPr>
                <w:color w:val="262626"/>
              </w:rPr>
              <w:t xml:space="preserve">март </w:t>
            </w:r>
            <w:r w:rsidRPr="00910CA6">
              <w:rPr>
                <w:color w:val="262626"/>
              </w:rPr>
              <w:t>202</w:t>
            </w:r>
            <w:r>
              <w:rPr>
                <w:color w:val="262626"/>
              </w:rPr>
              <w:t>4</w:t>
            </w:r>
          </w:p>
        </w:tc>
        <w:tc>
          <w:tcPr>
            <w:tcW w:w="3720" w:type="dxa"/>
          </w:tcPr>
          <w:p w14:paraId="1F97105E" w14:textId="07D62CCF" w:rsidR="00C21333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color w:val="262626"/>
              </w:rPr>
              <w:t xml:space="preserve">Подан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</w:t>
            </w:r>
            <w:r>
              <w:rPr>
                <w:color w:val="262626"/>
              </w:rPr>
              <w:t>6</w:t>
            </w:r>
            <w:r w:rsidRPr="00910CA6">
              <w:rPr>
                <w:color w:val="262626"/>
              </w:rPr>
              <w:t>, 202</w:t>
            </w:r>
            <w:r>
              <w:rPr>
                <w:color w:val="262626"/>
              </w:rPr>
              <w:t>2</w:t>
            </w:r>
            <w:r w:rsidRPr="00910CA6">
              <w:rPr>
                <w:color w:val="262626"/>
              </w:rPr>
              <w:t>г), проведение открытых учебных занятий, презентация опыта на заседании ШУМО (2</w:t>
            </w:r>
            <w:r>
              <w:rPr>
                <w:color w:val="262626"/>
              </w:rPr>
              <w:t>7</w:t>
            </w:r>
            <w:r w:rsidRPr="00910CA6">
              <w:rPr>
                <w:color w:val="262626"/>
              </w:rPr>
              <w:t>.0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.202</w:t>
            </w:r>
            <w:r>
              <w:rPr>
                <w:color w:val="262626"/>
              </w:rPr>
              <w:t>4</w:t>
            </w:r>
            <w:proofErr w:type="gramStart"/>
            <w:r w:rsidRPr="00910CA6">
              <w:rPr>
                <w:color w:val="262626"/>
              </w:rPr>
              <w:t>),выступление</w:t>
            </w:r>
            <w:proofErr w:type="gramEnd"/>
            <w:r w:rsidRPr="00910CA6">
              <w:rPr>
                <w:color w:val="262626"/>
              </w:rPr>
              <w:t xml:space="preserve"> на педсовете (</w:t>
            </w:r>
            <w:r>
              <w:rPr>
                <w:color w:val="262626"/>
              </w:rPr>
              <w:t>06</w:t>
            </w:r>
            <w:r w:rsidRPr="00910CA6">
              <w:rPr>
                <w:color w:val="262626"/>
              </w:rPr>
              <w:t>.03. 202</w:t>
            </w:r>
            <w:r>
              <w:rPr>
                <w:color w:val="262626"/>
              </w:rPr>
              <w:t>4</w:t>
            </w:r>
            <w:r w:rsidRPr="00910CA6">
              <w:rPr>
                <w:color w:val="262626"/>
              </w:rPr>
              <w:t>)</w:t>
            </w:r>
          </w:p>
        </w:tc>
      </w:tr>
      <w:tr w:rsidR="00C21333" w:rsidRPr="0020252F" w14:paraId="0006BF25" w14:textId="77777777" w:rsidTr="00F919A2">
        <w:tc>
          <w:tcPr>
            <w:tcW w:w="710" w:type="dxa"/>
          </w:tcPr>
          <w:p w14:paraId="79512174" w14:textId="349F89FD" w:rsidR="00C21333" w:rsidRDefault="00C21333" w:rsidP="00C2133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990" w:type="dxa"/>
          </w:tcPr>
          <w:p w14:paraId="3E81AE9B" w14:textId="77777777" w:rsidR="00C21333" w:rsidRDefault="00C21333" w:rsidP="00C21333">
            <w:pPr>
              <w:jc w:val="both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Шупенько</w:t>
            </w:r>
            <w:proofErr w:type="spellEnd"/>
            <w:r>
              <w:rPr>
                <w:color w:val="262626"/>
              </w:rPr>
              <w:t xml:space="preserve"> </w:t>
            </w:r>
          </w:p>
          <w:p w14:paraId="387D639D" w14:textId="10144D00" w:rsidR="00C21333" w:rsidRPr="00910CA6" w:rsidRDefault="00C21333" w:rsidP="00C21333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Татьяна Владимировна</w:t>
            </w:r>
          </w:p>
        </w:tc>
        <w:tc>
          <w:tcPr>
            <w:tcW w:w="3509" w:type="dxa"/>
            <w:gridSpan w:val="2"/>
          </w:tcPr>
          <w:p w14:paraId="3D635D45" w14:textId="75DAA08F" w:rsidR="00C21333" w:rsidRPr="00910CA6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bCs/>
                <w:color w:val="262626"/>
              </w:rPr>
              <w:t xml:space="preserve">Учитель </w:t>
            </w:r>
            <w:r>
              <w:rPr>
                <w:bCs/>
                <w:color w:val="262626"/>
              </w:rPr>
              <w:t>математики</w:t>
            </w:r>
            <w:r w:rsidRPr="00910CA6">
              <w:rPr>
                <w:bCs/>
                <w:color w:val="262626"/>
              </w:rPr>
              <w:t xml:space="preserve">, </w:t>
            </w:r>
            <w:r>
              <w:rPr>
                <w:bCs/>
                <w:color w:val="262626"/>
              </w:rPr>
              <w:t>первая</w:t>
            </w:r>
            <w:r w:rsidRPr="00910CA6">
              <w:rPr>
                <w:bCs/>
                <w:color w:val="262626"/>
              </w:rPr>
              <w:t xml:space="preserve"> квалификационная категория</w:t>
            </w:r>
          </w:p>
        </w:tc>
        <w:tc>
          <w:tcPr>
            <w:tcW w:w="2155" w:type="dxa"/>
          </w:tcPr>
          <w:p w14:paraId="27FDF4BD" w14:textId="5F4E8A8E" w:rsidR="00C21333" w:rsidRPr="00910CA6" w:rsidRDefault="00C21333" w:rsidP="00C21333">
            <w:pPr>
              <w:rPr>
                <w:bCs/>
                <w:iCs/>
                <w:color w:val="262626"/>
              </w:rPr>
            </w:pPr>
            <w:r w:rsidRPr="008C48D9">
              <w:rPr>
                <w:bCs/>
                <w:iCs/>
                <w:color w:val="000000" w:themeColor="text1"/>
              </w:rPr>
              <w:t>Эффективность использования кейс-метода в практико-ориентированной системе обучения математике</w:t>
            </w:r>
          </w:p>
        </w:tc>
        <w:tc>
          <w:tcPr>
            <w:tcW w:w="3515" w:type="dxa"/>
          </w:tcPr>
          <w:p w14:paraId="54A2B3E0" w14:textId="6326461F" w:rsidR="00C21333" w:rsidRPr="00910CA6" w:rsidRDefault="00C21333" w:rsidP="00C21333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Сентябрь</w:t>
            </w:r>
            <w:r w:rsidRPr="00910CA6">
              <w:rPr>
                <w:color w:val="262626"/>
              </w:rPr>
              <w:t xml:space="preserve">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-</w:t>
            </w:r>
            <w:r>
              <w:rPr>
                <w:color w:val="262626"/>
              </w:rPr>
              <w:t xml:space="preserve">март </w:t>
            </w:r>
            <w:r w:rsidRPr="00910CA6">
              <w:rPr>
                <w:color w:val="262626"/>
              </w:rPr>
              <w:t>202</w:t>
            </w:r>
            <w:r>
              <w:rPr>
                <w:color w:val="262626"/>
              </w:rPr>
              <w:t>4</w:t>
            </w:r>
          </w:p>
        </w:tc>
        <w:tc>
          <w:tcPr>
            <w:tcW w:w="3720" w:type="dxa"/>
          </w:tcPr>
          <w:p w14:paraId="00DB8194" w14:textId="4E5CF99D" w:rsidR="00C21333" w:rsidRDefault="00C21333" w:rsidP="00C21333">
            <w:pPr>
              <w:jc w:val="both"/>
              <w:rPr>
                <w:color w:val="262626"/>
              </w:rPr>
            </w:pPr>
            <w:r w:rsidRPr="00910CA6">
              <w:rPr>
                <w:color w:val="262626"/>
              </w:rPr>
              <w:t xml:space="preserve">Подан материал статьи в журнал «Образование </w:t>
            </w:r>
            <w:proofErr w:type="spellStart"/>
            <w:r w:rsidRPr="00910CA6">
              <w:rPr>
                <w:color w:val="262626"/>
              </w:rPr>
              <w:t>Минщины</w:t>
            </w:r>
            <w:proofErr w:type="spellEnd"/>
            <w:r w:rsidRPr="00910CA6">
              <w:rPr>
                <w:color w:val="262626"/>
              </w:rPr>
              <w:t>» (№</w:t>
            </w:r>
            <w:r>
              <w:rPr>
                <w:color w:val="262626"/>
              </w:rPr>
              <w:t>1</w:t>
            </w:r>
            <w:r w:rsidRPr="00910CA6">
              <w:rPr>
                <w:color w:val="262626"/>
              </w:rPr>
              <w:t>, 202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г), проведение открытых учебных занятий, презентация опыта на заседании ШУМО (2</w:t>
            </w:r>
            <w:r>
              <w:rPr>
                <w:color w:val="262626"/>
              </w:rPr>
              <w:t>7</w:t>
            </w:r>
            <w:r w:rsidRPr="00910CA6">
              <w:rPr>
                <w:color w:val="262626"/>
              </w:rPr>
              <w:t>.0</w:t>
            </w:r>
            <w:r>
              <w:rPr>
                <w:color w:val="262626"/>
              </w:rPr>
              <w:t>3</w:t>
            </w:r>
            <w:r w:rsidRPr="00910CA6">
              <w:rPr>
                <w:color w:val="262626"/>
              </w:rPr>
              <w:t>.202</w:t>
            </w:r>
            <w:r>
              <w:rPr>
                <w:color w:val="262626"/>
              </w:rPr>
              <w:t>4</w:t>
            </w:r>
            <w:proofErr w:type="gramStart"/>
            <w:r w:rsidRPr="00910CA6">
              <w:rPr>
                <w:color w:val="262626"/>
              </w:rPr>
              <w:t>),выступление</w:t>
            </w:r>
            <w:proofErr w:type="gramEnd"/>
            <w:r w:rsidRPr="00910CA6">
              <w:rPr>
                <w:color w:val="262626"/>
              </w:rPr>
              <w:t xml:space="preserve"> на педсовете (</w:t>
            </w:r>
            <w:r>
              <w:rPr>
                <w:color w:val="262626"/>
              </w:rPr>
              <w:t>06</w:t>
            </w:r>
            <w:r w:rsidRPr="00910CA6">
              <w:rPr>
                <w:color w:val="262626"/>
              </w:rPr>
              <w:t>.03. 202</w:t>
            </w:r>
            <w:r>
              <w:rPr>
                <w:color w:val="262626"/>
              </w:rPr>
              <w:t>4</w:t>
            </w:r>
            <w:r w:rsidRPr="00910CA6">
              <w:rPr>
                <w:color w:val="262626"/>
              </w:rPr>
              <w:t>)</w:t>
            </w:r>
          </w:p>
        </w:tc>
      </w:tr>
      <w:tr w:rsidR="00C21333" w:rsidRPr="0020252F" w14:paraId="45DB633D" w14:textId="77777777" w:rsidTr="004665DF">
        <w:tc>
          <w:tcPr>
            <w:tcW w:w="15599" w:type="dxa"/>
            <w:gridSpan w:val="7"/>
          </w:tcPr>
          <w:p w14:paraId="53DC4F4F" w14:textId="09CA5CF9" w:rsidR="00C21333" w:rsidRPr="00C21333" w:rsidRDefault="00C21333" w:rsidP="00C21333">
            <w:pPr>
              <w:jc w:val="center"/>
              <w:rPr>
                <w:b/>
                <w:bCs/>
                <w:color w:val="262626"/>
                <w:sz w:val="36"/>
                <w:szCs w:val="36"/>
              </w:rPr>
            </w:pPr>
            <w:r w:rsidRPr="00C21333">
              <w:rPr>
                <w:b/>
                <w:bCs/>
                <w:color w:val="262626"/>
                <w:sz w:val="36"/>
                <w:szCs w:val="36"/>
              </w:rPr>
              <w:t>5 человек</w:t>
            </w:r>
          </w:p>
        </w:tc>
      </w:tr>
    </w:tbl>
    <w:p w14:paraId="7B89C6C8" w14:textId="77777777" w:rsidR="00495B6D" w:rsidRPr="0020252F" w:rsidRDefault="00495B6D" w:rsidP="00C21333">
      <w:pPr>
        <w:pageBreakBefore/>
        <w:tabs>
          <w:tab w:val="left" w:pos="7620"/>
        </w:tabs>
        <w:rPr>
          <w:color w:val="000000" w:themeColor="text1"/>
        </w:rPr>
        <w:sectPr w:rsidR="00495B6D" w:rsidRPr="0020252F" w:rsidSect="0095620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6F9BD1F3" w14:textId="77777777" w:rsidR="000160D1" w:rsidRPr="0020252F" w:rsidRDefault="000160D1">
      <w:pPr>
        <w:rPr>
          <w:color w:val="000000" w:themeColor="text1"/>
        </w:rPr>
      </w:pPr>
    </w:p>
    <w:sectPr w:rsidR="000160D1" w:rsidRPr="0020252F" w:rsidSect="00495B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31B6"/>
    <w:multiLevelType w:val="hybridMultilevel"/>
    <w:tmpl w:val="C022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326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ветлана">
    <w15:presenceInfo w15:providerId="None" w15:userId="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6D"/>
    <w:rsid w:val="000160D1"/>
    <w:rsid w:val="000A3AF1"/>
    <w:rsid w:val="00126A23"/>
    <w:rsid w:val="00145ABC"/>
    <w:rsid w:val="001C298D"/>
    <w:rsid w:val="0020252F"/>
    <w:rsid w:val="002505E6"/>
    <w:rsid w:val="002E6472"/>
    <w:rsid w:val="002F3571"/>
    <w:rsid w:val="003054C6"/>
    <w:rsid w:val="00376EC9"/>
    <w:rsid w:val="004678C0"/>
    <w:rsid w:val="00486E4F"/>
    <w:rsid w:val="00495B6D"/>
    <w:rsid w:val="004E0475"/>
    <w:rsid w:val="00572229"/>
    <w:rsid w:val="00577A9B"/>
    <w:rsid w:val="0058089D"/>
    <w:rsid w:val="00694DF5"/>
    <w:rsid w:val="00716E6A"/>
    <w:rsid w:val="007A2938"/>
    <w:rsid w:val="007F2B55"/>
    <w:rsid w:val="007F3CD2"/>
    <w:rsid w:val="007F6323"/>
    <w:rsid w:val="009142A6"/>
    <w:rsid w:val="00992152"/>
    <w:rsid w:val="009C648F"/>
    <w:rsid w:val="00AC18F8"/>
    <w:rsid w:val="00AF638E"/>
    <w:rsid w:val="00B14D8E"/>
    <w:rsid w:val="00B5740F"/>
    <w:rsid w:val="00C21333"/>
    <w:rsid w:val="00C37189"/>
    <w:rsid w:val="00D02E45"/>
    <w:rsid w:val="00D356AB"/>
    <w:rsid w:val="00D71962"/>
    <w:rsid w:val="00E8135C"/>
    <w:rsid w:val="00ED1808"/>
    <w:rsid w:val="00EF7AF6"/>
    <w:rsid w:val="00F03EDF"/>
    <w:rsid w:val="00F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D430"/>
  <w15:chartTrackingRefBased/>
  <w15:docId w15:val="{FB99E0E2-896E-4738-8787-F126A089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A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8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Microsoft Office User</cp:lastModifiedBy>
  <cp:revision>2</cp:revision>
  <cp:lastPrinted>2024-04-04T12:31:00Z</cp:lastPrinted>
  <dcterms:created xsi:type="dcterms:W3CDTF">2024-04-04T12:32:00Z</dcterms:created>
  <dcterms:modified xsi:type="dcterms:W3CDTF">2024-04-04T12:32:00Z</dcterms:modified>
</cp:coreProperties>
</file>